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D6A" w14:textId="77777777" w:rsidR="002B0B02" w:rsidRPr="002B0B02" w:rsidRDefault="002B0B02" w:rsidP="002B0B02">
      <w:r w:rsidRPr="002B0B02">
        <w:rPr>
          <w:b/>
          <w:bCs/>
        </w:rPr>
        <w:t>Заявка</w:t>
      </w:r>
    </w:p>
    <w:p w14:paraId="21E972FD" w14:textId="49CF3791" w:rsidR="002B0B02" w:rsidRPr="002B0B02" w:rsidRDefault="002B0B02" w:rsidP="002B0B02">
      <w:r w:rsidRPr="002B0B02">
        <w:t>Просим зарегистрировать на вебинар </w:t>
      </w:r>
      <w:r w:rsidRPr="002B0B02">
        <w:rPr>
          <w:u w:val="single"/>
        </w:rPr>
        <w:t>31.10.2025 г</w:t>
      </w:r>
      <w:r w:rsidRPr="002B0B02">
        <w:t>.  от ____________________________________________________________________________________________</w:t>
      </w:r>
    </w:p>
    <w:p w14:paraId="13ED055E" w14:textId="77777777" w:rsidR="002B0B02" w:rsidRPr="002B0B02" w:rsidRDefault="002B0B02" w:rsidP="002B0B02">
      <w:r w:rsidRPr="002B0B02">
        <w:t xml:space="preserve">для </w:t>
      </w:r>
      <w:proofErr w:type="spellStart"/>
      <w:proofErr w:type="gramStart"/>
      <w:r w:rsidRPr="002B0B02">
        <w:t>юр.лиц</w:t>
      </w:r>
      <w:proofErr w:type="spellEnd"/>
      <w:proofErr w:type="gramEnd"/>
      <w:r w:rsidRPr="002B0B02">
        <w:t xml:space="preserve">: наименование организации, ее реквизиты, ФИО и должность руководителя, на основании какого документа действует; для </w:t>
      </w:r>
      <w:proofErr w:type="spellStart"/>
      <w:proofErr w:type="gramStart"/>
      <w:r w:rsidRPr="002B0B02">
        <w:t>физ.лиц</w:t>
      </w:r>
      <w:proofErr w:type="spellEnd"/>
      <w:proofErr w:type="gramEnd"/>
      <w:r w:rsidRPr="002B0B02">
        <w:t xml:space="preserve">: ФИО плательщика, адрес регистрации места жительства) </w:t>
      </w:r>
    </w:p>
    <w:p w14:paraId="06F39622" w14:textId="2D938C38" w:rsidR="002B0B02" w:rsidRPr="002B0B02" w:rsidRDefault="002B0B02" w:rsidP="002B0B02">
      <w:r w:rsidRPr="002B0B02">
        <w:t>Участник(и):</w:t>
      </w:r>
      <w:r>
        <w:t xml:space="preserve"> </w:t>
      </w:r>
      <w:r w:rsidRPr="002B0B02">
        <w:t xml:space="preserve">________________________________________________________________________    </w:t>
      </w:r>
    </w:p>
    <w:p w14:paraId="49D3458E" w14:textId="77777777" w:rsidR="002B0B02" w:rsidRPr="002B0B02" w:rsidRDefault="002B0B02" w:rsidP="002B0B02">
      <w:r w:rsidRPr="002B0B02">
        <w:t xml:space="preserve">(ФИО участников(а), номер телефона) </w:t>
      </w:r>
    </w:p>
    <w:p w14:paraId="4920430F" w14:textId="77777777" w:rsidR="002B0B02" w:rsidRPr="002B0B02" w:rsidRDefault="002B0B02" w:rsidP="002B0B02">
      <w:r w:rsidRPr="002B0B02">
        <w:t> </w:t>
      </w:r>
    </w:p>
    <w:p w14:paraId="75B9748E" w14:textId="77777777" w:rsidR="002B0B02" w:rsidRPr="002B0B02" w:rsidRDefault="002B0B02" w:rsidP="002B0B02">
      <w:r w:rsidRPr="002B0B02">
        <w:t xml:space="preserve">Электронная почта ________________________________________________________________________                                                      </w:t>
      </w:r>
    </w:p>
    <w:p w14:paraId="66B9712E" w14:textId="77777777" w:rsidR="002B0B02" w:rsidRPr="002B0B02" w:rsidRDefault="002B0B02" w:rsidP="002B0B02">
      <w:r w:rsidRPr="002B0B02">
        <w:t> </w:t>
      </w:r>
    </w:p>
    <w:p w14:paraId="7337ECD1" w14:textId="3AA2970F" w:rsidR="002B0B02" w:rsidRPr="002B0B02" w:rsidRDefault="002B0B02" w:rsidP="002B0B02">
      <w:r w:rsidRPr="002B0B02">
        <w:t xml:space="preserve">Название оператора электронного документооборота в учреждении для возможности подписания документов при помощи </w:t>
      </w:r>
      <w:proofErr w:type="spellStart"/>
      <w:r w:rsidRPr="002B0B02">
        <w:t>ЭЦПве</w:t>
      </w:r>
      <w:proofErr w:type="spellEnd"/>
      <w:r w:rsidRPr="002B0B02">
        <w:t xml:space="preserve"> (СБИС, Контур </w:t>
      </w:r>
      <w:proofErr w:type="spellStart"/>
      <w:r w:rsidRPr="002B0B02">
        <w:t>Диадок</w:t>
      </w:r>
      <w:proofErr w:type="spellEnd"/>
      <w:r w:rsidRPr="002B0B02">
        <w:t xml:space="preserve">, Тензор и </w:t>
      </w:r>
      <w:proofErr w:type="gramStart"/>
      <w:r w:rsidRPr="002B0B02">
        <w:t>т.д.</w:t>
      </w:r>
      <w:proofErr w:type="gramEnd"/>
      <w:r w:rsidRPr="002B0B02">
        <w:t>)</w:t>
      </w:r>
      <w:r>
        <w:t xml:space="preserve"> </w:t>
      </w:r>
      <w:r w:rsidRPr="002B0B02">
        <w:t>____________________________</w:t>
      </w:r>
    </w:p>
    <w:p w14:paraId="6F69936D" w14:textId="0A4A31A9" w:rsidR="002B0B02" w:rsidRPr="002B0B02" w:rsidRDefault="002B0B02" w:rsidP="002B0B02">
      <w:r w:rsidRPr="002B0B02">
        <w:t>  </w:t>
      </w:r>
    </w:p>
    <w:p w14:paraId="40499D68" w14:textId="77777777" w:rsidR="002B0B02" w:rsidRPr="002B0B02" w:rsidRDefault="002B0B02" w:rsidP="002B0B02">
      <w:r w:rsidRPr="002B0B02">
        <w:rPr>
          <w:b/>
          <w:bCs/>
        </w:rPr>
        <w:t xml:space="preserve">Примечание: РЕКВИЗИТЫ ДЛЯ ОПЛАТЫ </w:t>
      </w:r>
    </w:p>
    <w:p w14:paraId="63286C55" w14:textId="77777777" w:rsidR="002B0B02" w:rsidRPr="002B0B02" w:rsidRDefault="002B0B02" w:rsidP="002B0B02">
      <w:r w:rsidRPr="002B0B02">
        <w:rPr>
          <w:b/>
          <w:bCs/>
        </w:rPr>
        <w:t> </w:t>
      </w:r>
    </w:p>
    <w:p w14:paraId="20D0D2A5" w14:textId="77777777" w:rsidR="002B0B02" w:rsidRPr="002B0B02" w:rsidRDefault="002B0B02" w:rsidP="002B0B02">
      <w:r w:rsidRPr="002B0B02">
        <w:t>Ассоциация содействия профессиональной деятельности бухгалтеров и аудиторов Центрально-Черноземного региона</w:t>
      </w:r>
    </w:p>
    <w:p w14:paraId="062DCEA6" w14:textId="77777777" w:rsidR="002B0B02" w:rsidRPr="002B0B02" w:rsidRDefault="002B0B02" w:rsidP="002B0B02">
      <w:r w:rsidRPr="002B0B02">
        <w:rPr>
          <w:b/>
          <w:bCs/>
        </w:rPr>
        <w:t xml:space="preserve">ИНН </w:t>
      </w:r>
      <w:r w:rsidRPr="002B0B02">
        <w:t>4826090647</w:t>
      </w:r>
    </w:p>
    <w:p w14:paraId="265D6D74" w14:textId="77777777" w:rsidR="002B0B02" w:rsidRPr="002B0B02" w:rsidRDefault="002B0B02" w:rsidP="002B0B02">
      <w:r w:rsidRPr="002B0B02">
        <w:rPr>
          <w:b/>
          <w:bCs/>
        </w:rPr>
        <w:t xml:space="preserve">КПП </w:t>
      </w:r>
      <w:r w:rsidRPr="002B0B02">
        <w:t>482601001</w:t>
      </w:r>
    </w:p>
    <w:p w14:paraId="693CC8FD" w14:textId="77777777" w:rsidR="002B0B02" w:rsidRPr="002B0B02" w:rsidRDefault="002B0B02" w:rsidP="002B0B02">
      <w:r w:rsidRPr="002B0B02">
        <w:rPr>
          <w:b/>
          <w:bCs/>
        </w:rPr>
        <w:t>Р/</w:t>
      </w:r>
      <w:proofErr w:type="spellStart"/>
      <w:r w:rsidRPr="002B0B02">
        <w:rPr>
          <w:b/>
          <w:bCs/>
        </w:rPr>
        <w:t>сч</w:t>
      </w:r>
      <w:proofErr w:type="spellEnd"/>
      <w:r w:rsidRPr="002B0B02">
        <w:rPr>
          <w:b/>
          <w:bCs/>
        </w:rPr>
        <w:t>.</w:t>
      </w:r>
      <w:r w:rsidRPr="002B0B02">
        <w:t xml:space="preserve"> 40703810635000000850</w:t>
      </w:r>
    </w:p>
    <w:p w14:paraId="5BF7878C" w14:textId="77777777" w:rsidR="002B0B02" w:rsidRPr="002B0B02" w:rsidRDefault="002B0B02" w:rsidP="002B0B02">
      <w:r w:rsidRPr="002B0B02">
        <w:rPr>
          <w:b/>
          <w:bCs/>
        </w:rPr>
        <w:t>Банк</w:t>
      </w:r>
      <w:r w:rsidRPr="002B0B02">
        <w:t xml:space="preserve"> Липецкое Отделение N8593 ПАО Сбербанк г. Липецк</w:t>
      </w:r>
    </w:p>
    <w:p w14:paraId="4217E671" w14:textId="77777777" w:rsidR="002B0B02" w:rsidRPr="002B0B02" w:rsidRDefault="002B0B02" w:rsidP="002B0B02">
      <w:r w:rsidRPr="002B0B02">
        <w:rPr>
          <w:b/>
          <w:bCs/>
        </w:rPr>
        <w:t>БИК</w:t>
      </w:r>
      <w:r w:rsidRPr="002B0B02">
        <w:t xml:space="preserve"> 044206604</w:t>
      </w:r>
    </w:p>
    <w:p w14:paraId="29F05C10" w14:textId="77777777" w:rsidR="002B0B02" w:rsidRPr="002B0B02" w:rsidRDefault="002B0B02" w:rsidP="002B0B02">
      <w:r w:rsidRPr="002B0B02">
        <w:rPr>
          <w:b/>
          <w:bCs/>
        </w:rPr>
        <w:t xml:space="preserve">Кор/ </w:t>
      </w:r>
      <w:proofErr w:type="spellStart"/>
      <w:r w:rsidRPr="002B0B02">
        <w:rPr>
          <w:b/>
          <w:bCs/>
        </w:rPr>
        <w:t>сч</w:t>
      </w:r>
      <w:proofErr w:type="spellEnd"/>
      <w:r w:rsidRPr="002B0B02">
        <w:rPr>
          <w:b/>
          <w:bCs/>
        </w:rPr>
        <w:t>.</w:t>
      </w:r>
      <w:r w:rsidRPr="002B0B02">
        <w:t xml:space="preserve"> 30101810800000000604</w:t>
      </w:r>
    </w:p>
    <w:p w14:paraId="05089195" w14:textId="77777777" w:rsidR="002B0B02" w:rsidRPr="002B0B02" w:rsidRDefault="002B0B02" w:rsidP="002B0B02">
      <w:r w:rsidRPr="002B0B02">
        <w:t xml:space="preserve">Назначение платежа: Оплата </w:t>
      </w:r>
      <w:proofErr w:type="gramStart"/>
      <w:r w:rsidRPr="002B0B02">
        <w:t>за консультационно-информационные услуги</w:t>
      </w:r>
      <w:proofErr w:type="gramEnd"/>
      <w:r w:rsidRPr="002B0B02">
        <w:t xml:space="preserve"> по письму № 304 от 02.10.2025 года. НДС не облагается.</w:t>
      </w:r>
    </w:p>
    <w:p w14:paraId="780167B3" w14:textId="77777777" w:rsidR="00E5224B" w:rsidRDefault="00E5224B"/>
    <w:sectPr w:rsidR="00E5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2"/>
    <w:rsid w:val="000E0FA0"/>
    <w:rsid w:val="00151BCB"/>
    <w:rsid w:val="002B0B02"/>
    <w:rsid w:val="00471848"/>
    <w:rsid w:val="005C509C"/>
    <w:rsid w:val="00633339"/>
    <w:rsid w:val="00B52B23"/>
    <w:rsid w:val="00BD35D4"/>
    <w:rsid w:val="00D968D6"/>
    <w:rsid w:val="00E5224B"/>
    <w:rsid w:val="00E94D27"/>
    <w:rsid w:val="00FB275D"/>
    <w:rsid w:val="00F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A9FC"/>
  <w15:chartTrackingRefBased/>
  <w15:docId w15:val="{7922A938-41BA-4365-9B22-5B68D4E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B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B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0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2025-10-16T13:13:00Z</dcterms:created>
  <dcterms:modified xsi:type="dcterms:W3CDTF">2025-10-16T13:15:00Z</dcterms:modified>
</cp:coreProperties>
</file>