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440" w:rsidRDefault="00B957AB" w:rsidP="00B957AB">
      <w:pPr>
        <w:jc w:val="center"/>
        <w:rPr>
          <w:b/>
          <w:bCs/>
          <w:color w:val="212121"/>
          <w:szCs w:val="28"/>
        </w:rPr>
      </w:pPr>
      <w:r w:rsidRPr="00B957AB">
        <w:rPr>
          <w:b/>
          <w:bCs/>
          <w:iCs/>
          <w:color w:val="212121"/>
          <w:szCs w:val="28"/>
        </w:rPr>
        <w:t xml:space="preserve">Инструкция для участников </w:t>
      </w:r>
      <w:r w:rsidRPr="00B957AB">
        <w:rPr>
          <w:b/>
          <w:bCs/>
          <w:color w:val="212121"/>
          <w:szCs w:val="28"/>
        </w:rPr>
        <w:t>Бирж</w:t>
      </w:r>
      <w:r w:rsidRPr="00B957AB">
        <w:rPr>
          <w:b/>
          <w:bCs/>
          <w:color w:val="212121"/>
          <w:szCs w:val="28"/>
        </w:rPr>
        <w:t>и</w:t>
      </w:r>
      <w:r w:rsidRPr="00B957AB">
        <w:rPr>
          <w:b/>
          <w:bCs/>
          <w:color w:val="212121"/>
          <w:szCs w:val="28"/>
        </w:rPr>
        <w:t xml:space="preserve"> </w:t>
      </w:r>
      <w:proofErr w:type="spellStart"/>
      <w:r w:rsidRPr="00B957AB">
        <w:rPr>
          <w:b/>
          <w:bCs/>
          <w:color w:val="212121"/>
          <w:szCs w:val="28"/>
        </w:rPr>
        <w:t>субконтрактов</w:t>
      </w:r>
      <w:proofErr w:type="spellEnd"/>
      <w:r w:rsidRPr="00B957AB">
        <w:rPr>
          <w:b/>
          <w:bCs/>
          <w:color w:val="212121"/>
          <w:szCs w:val="28"/>
        </w:rPr>
        <w:t xml:space="preserve"> и инжиниринга</w:t>
      </w:r>
    </w:p>
    <w:p w:rsidR="00B957AB" w:rsidRDefault="00B957AB" w:rsidP="00B957AB">
      <w:pPr>
        <w:jc w:val="center"/>
        <w:rPr>
          <w:b/>
          <w:bCs/>
          <w:color w:val="212121"/>
          <w:szCs w:val="28"/>
        </w:rPr>
      </w:pPr>
    </w:p>
    <w:p w:rsidR="00B957AB" w:rsidRPr="00B510C1" w:rsidRDefault="00B957AB" w:rsidP="00B957AB">
      <w:pPr>
        <w:ind w:firstLine="567"/>
        <w:jc w:val="both"/>
        <w:rPr>
          <w:szCs w:val="28"/>
        </w:rPr>
      </w:pPr>
      <w:r w:rsidRPr="00B510C1">
        <w:rPr>
          <w:szCs w:val="28"/>
        </w:rPr>
        <w:t xml:space="preserve">Мероприятие организуют и проводят Торгово-промышленная палата Российской Федерации, Ассоциация «Национальное партнерство развития </w:t>
      </w:r>
      <w:proofErr w:type="spellStart"/>
      <w:r w:rsidRPr="00B510C1">
        <w:rPr>
          <w:szCs w:val="28"/>
        </w:rPr>
        <w:t>субконтрактации</w:t>
      </w:r>
      <w:proofErr w:type="spellEnd"/>
      <w:r w:rsidRPr="00B510C1">
        <w:rPr>
          <w:szCs w:val="28"/>
        </w:rPr>
        <w:t>», АО «Экспоцентр».</w:t>
      </w:r>
    </w:p>
    <w:p w:rsidR="00B957AB" w:rsidRPr="00B510C1" w:rsidRDefault="000630AF" w:rsidP="00B957AB">
      <w:pPr>
        <w:ind w:firstLine="567"/>
        <w:jc w:val="both"/>
        <w:rPr>
          <w:szCs w:val="28"/>
        </w:rPr>
      </w:pPr>
      <w:r w:rsidRPr="000630AF">
        <w:rPr>
          <w:b/>
          <w:szCs w:val="28"/>
        </w:rPr>
        <w:t>Для Заказчика.</w:t>
      </w:r>
      <w:r>
        <w:rPr>
          <w:szCs w:val="28"/>
        </w:rPr>
        <w:t xml:space="preserve"> </w:t>
      </w:r>
      <w:r w:rsidR="00B957AB" w:rsidRPr="00B510C1">
        <w:rPr>
          <w:szCs w:val="28"/>
        </w:rPr>
        <w:t>Организаторы берут на себя: размещение заказа на сайте Ассоциации «НПРС», поиск и отбор потенциальных исполнителей, предоставление заказчику информации о заявившихся исполнителях (квалификационные карты), организация графика переговоров на мероприятии.</w:t>
      </w:r>
    </w:p>
    <w:p w:rsidR="00B957AB" w:rsidRPr="00B510C1" w:rsidRDefault="00B957AB" w:rsidP="00B957AB">
      <w:pPr>
        <w:ind w:firstLine="567"/>
        <w:jc w:val="both"/>
        <w:rPr>
          <w:szCs w:val="28"/>
        </w:rPr>
      </w:pPr>
      <w:r w:rsidRPr="00B510C1">
        <w:rPr>
          <w:szCs w:val="28"/>
        </w:rPr>
        <w:t>Участвуя в мероприятии</w:t>
      </w:r>
      <w:r>
        <w:rPr>
          <w:szCs w:val="28"/>
        </w:rPr>
        <w:t>,</w:t>
      </w:r>
      <w:r w:rsidRPr="00B510C1">
        <w:rPr>
          <w:szCs w:val="28"/>
        </w:rPr>
        <w:t xml:space="preserve"> Ваши специалисты по кооперации имеют возможность получить прямые контакты с новыми поставщиками и провести переговоры, а также посетить крупнейшую выставку по металлообработке.</w:t>
      </w:r>
    </w:p>
    <w:p w:rsidR="00B957AB" w:rsidRDefault="00B957AB" w:rsidP="00B957AB">
      <w:pPr>
        <w:ind w:firstLine="567"/>
        <w:jc w:val="both"/>
        <w:rPr>
          <w:szCs w:val="28"/>
        </w:rPr>
      </w:pPr>
      <w:r w:rsidRPr="00B510C1">
        <w:rPr>
          <w:szCs w:val="28"/>
        </w:rPr>
        <w:t>Предлагаем Вашему п</w:t>
      </w:r>
      <w:r w:rsidR="000630AF">
        <w:rPr>
          <w:szCs w:val="28"/>
        </w:rPr>
        <w:t xml:space="preserve">редприятию стать заказчиком на </w:t>
      </w:r>
      <w:r w:rsidRPr="00B510C1">
        <w:rPr>
          <w:szCs w:val="28"/>
        </w:rPr>
        <w:t>Би</w:t>
      </w:r>
      <w:r w:rsidR="000630AF">
        <w:rPr>
          <w:szCs w:val="28"/>
        </w:rPr>
        <w:t xml:space="preserve">рже </w:t>
      </w:r>
      <w:proofErr w:type="spellStart"/>
      <w:r w:rsidR="000630AF">
        <w:rPr>
          <w:szCs w:val="28"/>
        </w:rPr>
        <w:t>субконтрактов</w:t>
      </w:r>
      <w:proofErr w:type="spellEnd"/>
      <w:r w:rsidR="000630AF">
        <w:rPr>
          <w:szCs w:val="28"/>
        </w:rPr>
        <w:t xml:space="preserve"> и инжиниринга</w:t>
      </w:r>
      <w:r w:rsidRPr="00B510C1">
        <w:rPr>
          <w:szCs w:val="28"/>
        </w:rPr>
        <w:t xml:space="preserve">, определить ответственного от Вашего предприятия для согласования технического задания на размещение заказов в срок до 30 апреля </w:t>
      </w:r>
      <w:proofErr w:type="spellStart"/>
      <w:r w:rsidRPr="00B510C1">
        <w:rPr>
          <w:szCs w:val="28"/>
        </w:rPr>
        <w:t>с.</w:t>
      </w:r>
      <w:proofErr w:type="gramStart"/>
      <w:r w:rsidRPr="00B510C1">
        <w:rPr>
          <w:szCs w:val="28"/>
        </w:rPr>
        <w:t>г</w:t>
      </w:r>
      <w:proofErr w:type="spellEnd"/>
      <w:proofErr w:type="gramEnd"/>
      <w:r w:rsidRPr="00B510C1">
        <w:rPr>
          <w:szCs w:val="28"/>
        </w:rPr>
        <w:t>.</w:t>
      </w:r>
    </w:p>
    <w:p w:rsidR="000630AF" w:rsidRPr="00B510C1" w:rsidRDefault="000630AF" w:rsidP="00B957AB">
      <w:pPr>
        <w:ind w:firstLine="567"/>
        <w:jc w:val="both"/>
        <w:rPr>
          <w:szCs w:val="28"/>
        </w:rPr>
      </w:pPr>
    </w:p>
    <w:p w:rsidR="00B957AB" w:rsidRDefault="000630AF" w:rsidP="00B957A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0630AF">
        <w:rPr>
          <w:b/>
          <w:sz w:val="28"/>
          <w:szCs w:val="28"/>
        </w:rPr>
        <w:t>Для Поставщика.</w:t>
      </w:r>
      <w:r>
        <w:rPr>
          <w:sz w:val="28"/>
          <w:szCs w:val="28"/>
        </w:rPr>
        <w:t xml:space="preserve"> </w:t>
      </w:r>
      <w:r w:rsidR="00B957AB" w:rsidRPr="00CA334E">
        <w:rPr>
          <w:sz w:val="28"/>
          <w:szCs w:val="28"/>
        </w:rPr>
        <w:t xml:space="preserve">Ознакомиться с заказами и </w:t>
      </w:r>
      <w:r>
        <w:rPr>
          <w:sz w:val="28"/>
          <w:szCs w:val="28"/>
        </w:rPr>
        <w:t xml:space="preserve">сделать заявку на участие можно по </w:t>
      </w:r>
      <w:r w:rsidR="00B957AB" w:rsidRPr="00CA334E">
        <w:rPr>
          <w:sz w:val="28"/>
          <w:szCs w:val="28"/>
        </w:rPr>
        <w:t>ссылке</w:t>
      </w:r>
      <w:r w:rsidR="00B957AB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hyperlink r:id="rId5" w:history="1">
        <w:r w:rsidR="00B957AB" w:rsidRPr="00576D6D">
          <w:rPr>
            <w:rStyle w:val="a3"/>
            <w:sz w:val="28"/>
            <w:szCs w:val="28"/>
          </w:rPr>
          <w:t>https://subcontractrf.ru/index.php?option=com_content&amp;view=article&amp;id=9&amp;Itemid=113&amp;lan</w:t>
        </w:r>
        <w:r w:rsidR="00B957AB" w:rsidRPr="00576D6D">
          <w:rPr>
            <w:rStyle w:val="a3"/>
            <w:sz w:val="28"/>
            <w:szCs w:val="28"/>
          </w:rPr>
          <w:t>g</w:t>
        </w:r>
        <w:r w:rsidR="00B957AB" w:rsidRPr="00576D6D">
          <w:rPr>
            <w:rStyle w:val="a3"/>
            <w:sz w:val="28"/>
            <w:szCs w:val="28"/>
          </w:rPr>
          <w:t>=ru</w:t>
        </w:r>
      </w:hyperlink>
      <w:r w:rsidR="00B957AB" w:rsidRPr="00CA334E">
        <w:rPr>
          <w:sz w:val="28"/>
          <w:szCs w:val="28"/>
        </w:rPr>
        <w:t xml:space="preserve"> (текущие мероприятия, заказы</w:t>
      </w:r>
      <w:r w:rsidR="00B957AB">
        <w:rPr>
          <w:sz w:val="28"/>
          <w:szCs w:val="28"/>
        </w:rPr>
        <w:t>,</w:t>
      </w:r>
      <w:r w:rsidR="00B957AB" w:rsidRPr="00CA334E">
        <w:rPr>
          <w:sz w:val="28"/>
          <w:szCs w:val="28"/>
        </w:rPr>
        <w:t xml:space="preserve"> начиная с изв</w:t>
      </w:r>
      <w:r w:rsidR="00B957AB" w:rsidRPr="00CA334E">
        <w:rPr>
          <w:sz w:val="28"/>
          <w:szCs w:val="28"/>
        </w:rPr>
        <w:t>е</w:t>
      </w:r>
      <w:r w:rsidR="00B957AB" w:rsidRPr="00CA334E">
        <w:rPr>
          <w:sz w:val="28"/>
          <w:szCs w:val="28"/>
        </w:rPr>
        <w:t>щения 1241 и более)</w:t>
      </w:r>
      <w:r w:rsidR="00B957AB">
        <w:rPr>
          <w:sz w:val="28"/>
          <w:szCs w:val="28"/>
        </w:rPr>
        <w:t xml:space="preserve">. </w:t>
      </w:r>
      <w:r w:rsidR="00B957AB" w:rsidRPr="00CA334E">
        <w:rPr>
          <w:sz w:val="28"/>
          <w:szCs w:val="28"/>
        </w:rPr>
        <w:t>Заказы будут добавляться. Для участия в мероприятии необх</w:t>
      </w:r>
      <w:r w:rsidR="00B957AB" w:rsidRPr="00CA334E">
        <w:rPr>
          <w:sz w:val="28"/>
          <w:szCs w:val="28"/>
        </w:rPr>
        <w:t>о</w:t>
      </w:r>
      <w:r w:rsidR="00B957AB" w:rsidRPr="00CA334E">
        <w:rPr>
          <w:sz w:val="28"/>
          <w:szCs w:val="28"/>
        </w:rPr>
        <w:t>димо ознакомиться с заказами (извещениями), выбрать те, которые Ваша компания может выполнить, прислать в наш адрес квалифик</w:t>
      </w:r>
      <w:r w:rsidR="00B957AB" w:rsidRPr="00CA334E">
        <w:rPr>
          <w:sz w:val="28"/>
          <w:szCs w:val="28"/>
        </w:rPr>
        <w:t>а</w:t>
      </w:r>
      <w:r w:rsidR="00B957AB" w:rsidRPr="00CA334E">
        <w:rPr>
          <w:sz w:val="28"/>
          <w:szCs w:val="28"/>
        </w:rPr>
        <w:t>ционную карту с указанием выбранных извещений (есть при каждом заказе, а также в приложении к данному письму).</w:t>
      </w:r>
    </w:p>
    <w:p w:rsidR="000630AF" w:rsidRDefault="00B957AB" w:rsidP="00B957A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A334E">
        <w:rPr>
          <w:sz w:val="28"/>
          <w:szCs w:val="28"/>
        </w:rPr>
        <w:t xml:space="preserve">Квалификационная карта заполняется в формате </w:t>
      </w:r>
      <w:proofErr w:type="spellStart"/>
      <w:r w:rsidRPr="00CA334E">
        <w:rPr>
          <w:sz w:val="28"/>
          <w:szCs w:val="28"/>
        </w:rPr>
        <w:t>Word</w:t>
      </w:r>
      <w:proofErr w:type="spellEnd"/>
      <w:r w:rsidRPr="00CA334E">
        <w:rPr>
          <w:sz w:val="28"/>
          <w:szCs w:val="28"/>
        </w:rPr>
        <w:t xml:space="preserve"> и высылается одна на все указа</w:t>
      </w:r>
      <w:r w:rsidRPr="00CA334E">
        <w:rPr>
          <w:sz w:val="28"/>
          <w:szCs w:val="28"/>
        </w:rPr>
        <w:t>н</w:t>
      </w:r>
      <w:r w:rsidRPr="00CA334E">
        <w:rPr>
          <w:sz w:val="28"/>
          <w:szCs w:val="28"/>
        </w:rPr>
        <w:t>ные заказы.</w:t>
      </w:r>
      <w:r>
        <w:rPr>
          <w:sz w:val="28"/>
          <w:szCs w:val="28"/>
        </w:rPr>
        <w:t xml:space="preserve"> </w:t>
      </w:r>
      <w:r w:rsidRPr="00CA334E">
        <w:rPr>
          <w:sz w:val="28"/>
          <w:szCs w:val="28"/>
        </w:rPr>
        <w:t xml:space="preserve">Если Вы пришлете заполненную квалификационную карту на размещенные заказы, а потом будут добавлены другие заказы, мы известим Вас об этом и, в случае необходимости переговоров с дополнительными заказами, Вы просто </w:t>
      </w:r>
      <w:proofErr w:type="gramStart"/>
      <w:r w:rsidRPr="00CA334E">
        <w:rPr>
          <w:sz w:val="28"/>
          <w:szCs w:val="28"/>
        </w:rPr>
        <w:t>укажете эту необходимость и мы д</w:t>
      </w:r>
      <w:r w:rsidRPr="00CA334E">
        <w:rPr>
          <w:sz w:val="28"/>
          <w:szCs w:val="28"/>
        </w:rPr>
        <w:t>о</w:t>
      </w:r>
      <w:r w:rsidRPr="00CA334E">
        <w:rPr>
          <w:sz w:val="28"/>
          <w:szCs w:val="28"/>
        </w:rPr>
        <w:t>полним</w:t>
      </w:r>
      <w:proofErr w:type="gramEnd"/>
      <w:r w:rsidRPr="00CA334E">
        <w:rPr>
          <w:sz w:val="28"/>
          <w:szCs w:val="28"/>
        </w:rPr>
        <w:t xml:space="preserve"> Ваш график переговоров.</w:t>
      </w:r>
    </w:p>
    <w:p w:rsidR="000630AF" w:rsidRDefault="000630AF" w:rsidP="00B957AB">
      <w:pPr>
        <w:pStyle w:val="a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FF6FBC" w:rsidRPr="00B510C1" w:rsidRDefault="00FF6FBC" w:rsidP="00FF6FBC">
      <w:pPr>
        <w:ind w:firstLine="567"/>
        <w:jc w:val="both"/>
        <w:rPr>
          <w:szCs w:val="28"/>
          <w:u w:val="single"/>
        </w:rPr>
      </w:pPr>
      <w:r>
        <w:rPr>
          <w:szCs w:val="28"/>
        </w:rPr>
        <w:t>Для взаимодействия</w:t>
      </w:r>
      <w:bookmarkStart w:id="0" w:name="_GoBack"/>
      <w:bookmarkEnd w:id="0"/>
      <w:r w:rsidRPr="00B510C1">
        <w:rPr>
          <w:szCs w:val="28"/>
        </w:rPr>
        <w:t xml:space="preserve">: Комаров Дмитрий Иванович, Лавров Владимир Львович, тел./факс: (4852) 218524, 458057, </w:t>
      </w:r>
      <w:hyperlink r:id="rId6" w:history="1">
        <w:r w:rsidRPr="00B510C1">
          <w:rPr>
            <w:rStyle w:val="a3"/>
            <w:szCs w:val="28"/>
          </w:rPr>
          <w:t>subcontr@yartpp.ru</w:t>
        </w:r>
      </w:hyperlink>
      <w:r w:rsidRPr="00B510C1">
        <w:rPr>
          <w:szCs w:val="28"/>
          <w:u w:val="single"/>
        </w:rPr>
        <w:t xml:space="preserve">, </w:t>
      </w:r>
      <w:r w:rsidRPr="00B510C1">
        <w:rPr>
          <w:rStyle w:val="a3"/>
          <w:szCs w:val="28"/>
          <w:lang w:val="en-US"/>
        </w:rPr>
        <w:t>info</w:t>
      </w:r>
      <w:r w:rsidRPr="00B510C1">
        <w:rPr>
          <w:rStyle w:val="a3"/>
          <w:szCs w:val="28"/>
        </w:rPr>
        <w:t>@</w:t>
      </w:r>
      <w:proofErr w:type="spellStart"/>
      <w:r w:rsidRPr="00B510C1">
        <w:rPr>
          <w:rStyle w:val="a3"/>
          <w:szCs w:val="28"/>
          <w:lang w:val="en-US"/>
        </w:rPr>
        <w:t>subcontractrf</w:t>
      </w:r>
      <w:proofErr w:type="spellEnd"/>
      <w:r w:rsidRPr="00B510C1">
        <w:rPr>
          <w:rStyle w:val="a3"/>
          <w:szCs w:val="28"/>
        </w:rPr>
        <w:t>.</w:t>
      </w:r>
      <w:proofErr w:type="spellStart"/>
      <w:r w:rsidRPr="00B510C1">
        <w:rPr>
          <w:rStyle w:val="a3"/>
          <w:szCs w:val="28"/>
          <w:lang w:val="en-US"/>
        </w:rPr>
        <w:t>ru</w:t>
      </w:r>
      <w:proofErr w:type="spellEnd"/>
    </w:p>
    <w:p w:rsidR="00B957AB" w:rsidRPr="00B957AB" w:rsidRDefault="00B957AB" w:rsidP="00B957AB">
      <w:pPr>
        <w:pStyle w:val="a4"/>
        <w:spacing w:before="0" w:beforeAutospacing="0" w:after="0" w:afterAutospacing="0" w:line="276" w:lineRule="auto"/>
        <w:ind w:firstLine="567"/>
        <w:jc w:val="both"/>
      </w:pPr>
      <w:r w:rsidRPr="00CA334E">
        <w:rPr>
          <w:sz w:val="28"/>
          <w:szCs w:val="28"/>
        </w:rPr>
        <w:br/>
      </w:r>
    </w:p>
    <w:sectPr w:rsidR="00B957AB" w:rsidRPr="00B957AB" w:rsidSect="00B46B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AB"/>
    <w:rsid w:val="000004C3"/>
    <w:rsid w:val="000009D2"/>
    <w:rsid w:val="00000C97"/>
    <w:rsid w:val="00003A52"/>
    <w:rsid w:val="00004430"/>
    <w:rsid w:val="00004A90"/>
    <w:rsid w:val="0000587F"/>
    <w:rsid w:val="00006099"/>
    <w:rsid w:val="00011399"/>
    <w:rsid w:val="00011ED9"/>
    <w:rsid w:val="00012CB9"/>
    <w:rsid w:val="00013679"/>
    <w:rsid w:val="00014BFB"/>
    <w:rsid w:val="00016136"/>
    <w:rsid w:val="00016A0F"/>
    <w:rsid w:val="000171EF"/>
    <w:rsid w:val="00017E25"/>
    <w:rsid w:val="000208B6"/>
    <w:rsid w:val="000217BB"/>
    <w:rsid w:val="00022375"/>
    <w:rsid w:val="00022F19"/>
    <w:rsid w:val="000235BC"/>
    <w:rsid w:val="00026F54"/>
    <w:rsid w:val="00027B22"/>
    <w:rsid w:val="00030336"/>
    <w:rsid w:val="00031000"/>
    <w:rsid w:val="0003193A"/>
    <w:rsid w:val="00031F22"/>
    <w:rsid w:val="00033AC9"/>
    <w:rsid w:val="00034F54"/>
    <w:rsid w:val="000357CD"/>
    <w:rsid w:val="00037B67"/>
    <w:rsid w:val="00037D90"/>
    <w:rsid w:val="00041C0C"/>
    <w:rsid w:val="00041C21"/>
    <w:rsid w:val="00041C9E"/>
    <w:rsid w:val="000426A5"/>
    <w:rsid w:val="000442C8"/>
    <w:rsid w:val="00044322"/>
    <w:rsid w:val="00044C61"/>
    <w:rsid w:val="00045805"/>
    <w:rsid w:val="00046740"/>
    <w:rsid w:val="00046FF5"/>
    <w:rsid w:val="000506DB"/>
    <w:rsid w:val="00052CBE"/>
    <w:rsid w:val="000531C6"/>
    <w:rsid w:val="000545AC"/>
    <w:rsid w:val="0005475C"/>
    <w:rsid w:val="00054903"/>
    <w:rsid w:val="00055491"/>
    <w:rsid w:val="00055CE7"/>
    <w:rsid w:val="00056C90"/>
    <w:rsid w:val="00060A4A"/>
    <w:rsid w:val="00060AC2"/>
    <w:rsid w:val="00060DD7"/>
    <w:rsid w:val="0006235B"/>
    <w:rsid w:val="000624CB"/>
    <w:rsid w:val="000629CA"/>
    <w:rsid w:val="000630AF"/>
    <w:rsid w:val="0006343D"/>
    <w:rsid w:val="000648C8"/>
    <w:rsid w:val="00065C0A"/>
    <w:rsid w:val="00066DAF"/>
    <w:rsid w:val="000678E4"/>
    <w:rsid w:val="00071EF6"/>
    <w:rsid w:val="00072CA3"/>
    <w:rsid w:val="00072FDB"/>
    <w:rsid w:val="000734BD"/>
    <w:rsid w:val="00073572"/>
    <w:rsid w:val="00074F1D"/>
    <w:rsid w:val="000760A4"/>
    <w:rsid w:val="00076802"/>
    <w:rsid w:val="00080079"/>
    <w:rsid w:val="00082DB6"/>
    <w:rsid w:val="00082F6D"/>
    <w:rsid w:val="00085024"/>
    <w:rsid w:val="00085E91"/>
    <w:rsid w:val="00086725"/>
    <w:rsid w:val="00087027"/>
    <w:rsid w:val="0008760D"/>
    <w:rsid w:val="00087884"/>
    <w:rsid w:val="00090560"/>
    <w:rsid w:val="000929C7"/>
    <w:rsid w:val="000935C9"/>
    <w:rsid w:val="00093DB0"/>
    <w:rsid w:val="00094A28"/>
    <w:rsid w:val="00095F79"/>
    <w:rsid w:val="000A0A58"/>
    <w:rsid w:val="000A0EF4"/>
    <w:rsid w:val="000A1A30"/>
    <w:rsid w:val="000A2D2A"/>
    <w:rsid w:val="000A4337"/>
    <w:rsid w:val="000A54AF"/>
    <w:rsid w:val="000A61F2"/>
    <w:rsid w:val="000A660F"/>
    <w:rsid w:val="000A74E5"/>
    <w:rsid w:val="000A7CDE"/>
    <w:rsid w:val="000A7E6F"/>
    <w:rsid w:val="000B0134"/>
    <w:rsid w:val="000B0CE3"/>
    <w:rsid w:val="000B135C"/>
    <w:rsid w:val="000B2547"/>
    <w:rsid w:val="000B2AC8"/>
    <w:rsid w:val="000B3D35"/>
    <w:rsid w:val="000B48E0"/>
    <w:rsid w:val="000B709A"/>
    <w:rsid w:val="000B73E6"/>
    <w:rsid w:val="000C05FE"/>
    <w:rsid w:val="000C186F"/>
    <w:rsid w:val="000C1E5D"/>
    <w:rsid w:val="000C1FAC"/>
    <w:rsid w:val="000C3A38"/>
    <w:rsid w:val="000C3AC2"/>
    <w:rsid w:val="000C3C03"/>
    <w:rsid w:val="000C4685"/>
    <w:rsid w:val="000C6ACF"/>
    <w:rsid w:val="000C7150"/>
    <w:rsid w:val="000D0256"/>
    <w:rsid w:val="000D0280"/>
    <w:rsid w:val="000D0893"/>
    <w:rsid w:val="000D1CF5"/>
    <w:rsid w:val="000D1D42"/>
    <w:rsid w:val="000D2582"/>
    <w:rsid w:val="000D3132"/>
    <w:rsid w:val="000D3F91"/>
    <w:rsid w:val="000D4DA7"/>
    <w:rsid w:val="000D51C3"/>
    <w:rsid w:val="000D5F19"/>
    <w:rsid w:val="000D6BFA"/>
    <w:rsid w:val="000E0431"/>
    <w:rsid w:val="000E0835"/>
    <w:rsid w:val="000E2793"/>
    <w:rsid w:val="000E534B"/>
    <w:rsid w:val="000E5ABD"/>
    <w:rsid w:val="000E5B16"/>
    <w:rsid w:val="000E5D52"/>
    <w:rsid w:val="000E621A"/>
    <w:rsid w:val="000E6DA1"/>
    <w:rsid w:val="000F40BC"/>
    <w:rsid w:val="000F54E3"/>
    <w:rsid w:val="000F5BE6"/>
    <w:rsid w:val="000F5C8A"/>
    <w:rsid w:val="000F5FDC"/>
    <w:rsid w:val="000F6699"/>
    <w:rsid w:val="000F66B0"/>
    <w:rsid w:val="000F70C5"/>
    <w:rsid w:val="000F73D2"/>
    <w:rsid w:val="00100048"/>
    <w:rsid w:val="001007D8"/>
    <w:rsid w:val="001048DE"/>
    <w:rsid w:val="00104C56"/>
    <w:rsid w:val="0010544D"/>
    <w:rsid w:val="0010651F"/>
    <w:rsid w:val="00106581"/>
    <w:rsid w:val="001068CF"/>
    <w:rsid w:val="00107B42"/>
    <w:rsid w:val="00110895"/>
    <w:rsid w:val="0011174D"/>
    <w:rsid w:val="001131F1"/>
    <w:rsid w:val="0011423A"/>
    <w:rsid w:val="001176F8"/>
    <w:rsid w:val="0012084C"/>
    <w:rsid w:val="00121278"/>
    <w:rsid w:val="00121DEE"/>
    <w:rsid w:val="00123117"/>
    <w:rsid w:val="00123A20"/>
    <w:rsid w:val="00125B88"/>
    <w:rsid w:val="00127FDD"/>
    <w:rsid w:val="00130EEE"/>
    <w:rsid w:val="00131031"/>
    <w:rsid w:val="0013155C"/>
    <w:rsid w:val="00131877"/>
    <w:rsid w:val="001325B8"/>
    <w:rsid w:val="00132801"/>
    <w:rsid w:val="00133924"/>
    <w:rsid w:val="00133B36"/>
    <w:rsid w:val="00134861"/>
    <w:rsid w:val="00136639"/>
    <w:rsid w:val="0013685F"/>
    <w:rsid w:val="00136C67"/>
    <w:rsid w:val="0013783D"/>
    <w:rsid w:val="001379F3"/>
    <w:rsid w:val="00137DF0"/>
    <w:rsid w:val="00140546"/>
    <w:rsid w:val="001410C2"/>
    <w:rsid w:val="001415B9"/>
    <w:rsid w:val="0014405F"/>
    <w:rsid w:val="00144447"/>
    <w:rsid w:val="001445AC"/>
    <w:rsid w:val="0014657A"/>
    <w:rsid w:val="00147DF9"/>
    <w:rsid w:val="001500E2"/>
    <w:rsid w:val="001503FF"/>
    <w:rsid w:val="00150D9E"/>
    <w:rsid w:val="00150F3A"/>
    <w:rsid w:val="0015107D"/>
    <w:rsid w:val="00151204"/>
    <w:rsid w:val="00151B1D"/>
    <w:rsid w:val="001538D6"/>
    <w:rsid w:val="00153E61"/>
    <w:rsid w:val="00154682"/>
    <w:rsid w:val="00154B0D"/>
    <w:rsid w:val="00157230"/>
    <w:rsid w:val="00160343"/>
    <w:rsid w:val="00160EA8"/>
    <w:rsid w:val="00161AE3"/>
    <w:rsid w:val="00161D88"/>
    <w:rsid w:val="00163235"/>
    <w:rsid w:val="00164B00"/>
    <w:rsid w:val="00164DC9"/>
    <w:rsid w:val="0016643A"/>
    <w:rsid w:val="00167C92"/>
    <w:rsid w:val="0017234E"/>
    <w:rsid w:val="00174293"/>
    <w:rsid w:val="00175226"/>
    <w:rsid w:val="00175E29"/>
    <w:rsid w:val="0017630B"/>
    <w:rsid w:val="00176870"/>
    <w:rsid w:val="00176E5D"/>
    <w:rsid w:val="00176FB7"/>
    <w:rsid w:val="00180630"/>
    <w:rsid w:val="00181F09"/>
    <w:rsid w:val="001833B0"/>
    <w:rsid w:val="001838A7"/>
    <w:rsid w:val="00183B5B"/>
    <w:rsid w:val="00184B27"/>
    <w:rsid w:val="00185A5C"/>
    <w:rsid w:val="00185B71"/>
    <w:rsid w:val="00186707"/>
    <w:rsid w:val="001915BB"/>
    <w:rsid w:val="0019171F"/>
    <w:rsid w:val="00192779"/>
    <w:rsid w:val="00192933"/>
    <w:rsid w:val="00194C27"/>
    <w:rsid w:val="0019540C"/>
    <w:rsid w:val="001954B2"/>
    <w:rsid w:val="00195780"/>
    <w:rsid w:val="00195FF4"/>
    <w:rsid w:val="00196782"/>
    <w:rsid w:val="001973A4"/>
    <w:rsid w:val="001A0E04"/>
    <w:rsid w:val="001A2618"/>
    <w:rsid w:val="001A2D57"/>
    <w:rsid w:val="001A3269"/>
    <w:rsid w:val="001A38D1"/>
    <w:rsid w:val="001A5846"/>
    <w:rsid w:val="001A68C1"/>
    <w:rsid w:val="001B0D43"/>
    <w:rsid w:val="001B0E08"/>
    <w:rsid w:val="001B25FB"/>
    <w:rsid w:val="001B28EE"/>
    <w:rsid w:val="001B35B8"/>
    <w:rsid w:val="001B3654"/>
    <w:rsid w:val="001B5087"/>
    <w:rsid w:val="001B6FA6"/>
    <w:rsid w:val="001C1673"/>
    <w:rsid w:val="001C1DEC"/>
    <w:rsid w:val="001C3FD1"/>
    <w:rsid w:val="001C4C2E"/>
    <w:rsid w:val="001C6EA8"/>
    <w:rsid w:val="001C73FB"/>
    <w:rsid w:val="001C7988"/>
    <w:rsid w:val="001C7A96"/>
    <w:rsid w:val="001C7B37"/>
    <w:rsid w:val="001D02D1"/>
    <w:rsid w:val="001D0E39"/>
    <w:rsid w:val="001D11AB"/>
    <w:rsid w:val="001D18FC"/>
    <w:rsid w:val="001D1AEF"/>
    <w:rsid w:val="001D378C"/>
    <w:rsid w:val="001D4507"/>
    <w:rsid w:val="001D5778"/>
    <w:rsid w:val="001D5F07"/>
    <w:rsid w:val="001D6B7B"/>
    <w:rsid w:val="001E0831"/>
    <w:rsid w:val="001E097B"/>
    <w:rsid w:val="001E097D"/>
    <w:rsid w:val="001E2641"/>
    <w:rsid w:val="001E621C"/>
    <w:rsid w:val="001E6986"/>
    <w:rsid w:val="001E776D"/>
    <w:rsid w:val="001F0887"/>
    <w:rsid w:val="001F0CE2"/>
    <w:rsid w:val="001F0D80"/>
    <w:rsid w:val="001F1884"/>
    <w:rsid w:val="001F2641"/>
    <w:rsid w:val="001F2DEE"/>
    <w:rsid w:val="001F458A"/>
    <w:rsid w:val="001F60F0"/>
    <w:rsid w:val="001F6710"/>
    <w:rsid w:val="001F7028"/>
    <w:rsid w:val="001F78D6"/>
    <w:rsid w:val="00202C81"/>
    <w:rsid w:val="00203794"/>
    <w:rsid w:val="002037ED"/>
    <w:rsid w:val="00204408"/>
    <w:rsid w:val="0020666F"/>
    <w:rsid w:val="00207A14"/>
    <w:rsid w:val="00207F90"/>
    <w:rsid w:val="00210B9B"/>
    <w:rsid w:val="00210CBE"/>
    <w:rsid w:val="002122D4"/>
    <w:rsid w:val="00214404"/>
    <w:rsid w:val="0021441E"/>
    <w:rsid w:val="002147C1"/>
    <w:rsid w:val="00214AC1"/>
    <w:rsid w:val="0021518A"/>
    <w:rsid w:val="00216CFF"/>
    <w:rsid w:val="00217D25"/>
    <w:rsid w:val="002201FC"/>
    <w:rsid w:val="00221684"/>
    <w:rsid w:val="00223736"/>
    <w:rsid w:val="00223AF3"/>
    <w:rsid w:val="002262F6"/>
    <w:rsid w:val="00226ABE"/>
    <w:rsid w:val="00227085"/>
    <w:rsid w:val="0023059F"/>
    <w:rsid w:val="00234565"/>
    <w:rsid w:val="0023485A"/>
    <w:rsid w:val="00234AB1"/>
    <w:rsid w:val="0023588D"/>
    <w:rsid w:val="002369DB"/>
    <w:rsid w:val="00237C94"/>
    <w:rsid w:val="00240C7C"/>
    <w:rsid w:val="00241506"/>
    <w:rsid w:val="00241F5B"/>
    <w:rsid w:val="002424CF"/>
    <w:rsid w:val="00242530"/>
    <w:rsid w:val="00242816"/>
    <w:rsid w:val="00242872"/>
    <w:rsid w:val="00242F52"/>
    <w:rsid w:val="0024312D"/>
    <w:rsid w:val="002459CF"/>
    <w:rsid w:val="00250335"/>
    <w:rsid w:val="00250AE4"/>
    <w:rsid w:val="00251B13"/>
    <w:rsid w:val="00251F6F"/>
    <w:rsid w:val="00253C0A"/>
    <w:rsid w:val="002548BB"/>
    <w:rsid w:val="00255296"/>
    <w:rsid w:val="00255749"/>
    <w:rsid w:val="00255E7A"/>
    <w:rsid w:val="00256610"/>
    <w:rsid w:val="0025670E"/>
    <w:rsid w:val="00260475"/>
    <w:rsid w:val="00260D27"/>
    <w:rsid w:val="00262C41"/>
    <w:rsid w:val="002701B9"/>
    <w:rsid w:val="00270B13"/>
    <w:rsid w:val="00270E3F"/>
    <w:rsid w:val="00271857"/>
    <w:rsid w:val="00271D2B"/>
    <w:rsid w:val="00273B9F"/>
    <w:rsid w:val="00273E74"/>
    <w:rsid w:val="002741CE"/>
    <w:rsid w:val="00274217"/>
    <w:rsid w:val="0028162E"/>
    <w:rsid w:val="002825F0"/>
    <w:rsid w:val="00282AD2"/>
    <w:rsid w:val="002832D8"/>
    <w:rsid w:val="00283C61"/>
    <w:rsid w:val="00284D59"/>
    <w:rsid w:val="00285266"/>
    <w:rsid w:val="002856FB"/>
    <w:rsid w:val="00285EAA"/>
    <w:rsid w:val="002863FA"/>
    <w:rsid w:val="0028775E"/>
    <w:rsid w:val="00290A89"/>
    <w:rsid w:val="00291D0C"/>
    <w:rsid w:val="00292C56"/>
    <w:rsid w:val="00294326"/>
    <w:rsid w:val="00294855"/>
    <w:rsid w:val="00294955"/>
    <w:rsid w:val="00296CDB"/>
    <w:rsid w:val="00296F2B"/>
    <w:rsid w:val="002A0881"/>
    <w:rsid w:val="002A0AE1"/>
    <w:rsid w:val="002A0E64"/>
    <w:rsid w:val="002A121B"/>
    <w:rsid w:val="002A26BD"/>
    <w:rsid w:val="002A309E"/>
    <w:rsid w:val="002A4E9F"/>
    <w:rsid w:val="002A4EC7"/>
    <w:rsid w:val="002A50BC"/>
    <w:rsid w:val="002A668B"/>
    <w:rsid w:val="002A7362"/>
    <w:rsid w:val="002B1D73"/>
    <w:rsid w:val="002B2D2C"/>
    <w:rsid w:val="002B33A8"/>
    <w:rsid w:val="002B3536"/>
    <w:rsid w:val="002B4018"/>
    <w:rsid w:val="002B681E"/>
    <w:rsid w:val="002B796B"/>
    <w:rsid w:val="002C0259"/>
    <w:rsid w:val="002C047B"/>
    <w:rsid w:val="002C5198"/>
    <w:rsid w:val="002C56FA"/>
    <w:rsid w:val="002C60CF"/>
    <w:rsid w:val="002C6744"/>
    <w:rsid w:val="002C7F1A"/>
    <w:rsid w:val="002D01C4"/>
    <w:rsid w:val="002D0CD8"/>
    <w:rsid w:val="002D1CF5"/>
    <w:rsid w:val="002D4E3F"/>
    <w:rsid w:val="002D5166"/>
    <w:rsid w:val="002D6298"/>
    <w:rsid w:val="002D6D86"/>
    <w:rsid w:val="002D7536"/>
    <w:rsid w:val="002E0444"/>
    <w:rsid w:val="002E1B48"/>
    <w:rsid w:val="002E21DC"/>
    <w:rsid w:val="002E4361"/>
    <w:rsid w:val="002E43F4"/>
    <w:rsid w:val="002E45E7"/>
    <w:rsid w:val="002E4E82"/>
    <w:rsid w:val="002E4FBD"/>
    <w:rsid w:val="002E64D2"/>
    <w:rsid w:val="002F0059"/>
    <w:rsid w:val="002F0226"/>
    <w:rsid w:val="002F0B2E"/>
    <w:rsid w:val="002F0EB7"/>
    <w:rsid w:val="002F0F33"/>
    <w:rsid w:val="002F140D"/>
    <w:rsid w:val="002F16C6"/>
    <w:rsid w:val="002F43D5"/>
    <w:rsid w:val="002F4653"/>
    <w:rsid w:val="002F52DB"/>
    <w:rsid w:val="002F6124"/>
    <w:rsid w:val="003008AC"/>
    <w:rsid w:val="003029ED"/>
    <w:rsid w:val="00302A2C"/>
    <w:rsid w:val="00303845"/>
    <w:rsid w:val="00304720"/>
    <w:rsid w:val="003047F0"/>
    <w:rsid w:val="00304824"/>
    <w:rsid w:val="00305324"/>
    <w:rsid w:val="0030774B"/>
    <w:rsid w:val="00310A6B"/>
    <w:rsid w:val="00310E98"/>
    <w:rsid w:val="003127CA"/>
    <w:rsid w:val="00313914"/>
    <w:rsid w:val="003150C8"/>
    <w:rsid w:val="003150EB"/>
    <w:rsid w:val="003210C0"/>
    <w:rsid w:val="00323444"/>
    <w:rsid w:val="00323710"/>
    <w:rsid w:val="00324286"/>
    <w:rsid w:val="003267E0"/>
    <w:rsid w:val="003269CE"/>
    <w:rsid w:val="00330F5D"/>
    <w:rsid w:val="00331024"/>
    <w:rsid w:val="00331992"/>
    <w:rsid w:val="00331A4C"/>
    <w:rsid w:val="003325F4"/>
    <w:rsid w:val="0033488F"/>
    <w:rsid w:val="0033609D"/>
    <w:rsid w:val="003373AD"/>
    <w:rsid w:val="00340506"/>
    <w:rsid w:val="00340E68"/>
    <w:rsid w:val="00341621"/>
    <w:rsid w:val="003432F4"/>
    <w:rsid w:val="003440CE"/>
    <w:rsid w:val="00344172"/>
    <w:rsid w:val="00344189"/>
    <w:rsid w:val="003444EC"/>
    <w:rsid w:val="00344604"/>
    <w:rsid w:val="00345562"/>
    <w:rsid w:val="003460CF"/>
    <w:rsid w:val="00347667"/>
    <w:rsid w:val="00350210"/>
    <w:rsid w:val="00350D46"/>
    <w:rsid w:val="00351431"/>
    <w:rsid w:val="00351CF2"/>
    <w:rsid w:val="00353DB9"/>
    <w:rsid w:val="0035615A"/>
    <w:rsid w:val="00356A17"/>
    <w:rsid w:val="00356F9B"/>
    <w:rsid w:val="00357283"/>
    <w:rsid w:val="00360175"/>
    <w:rsid w:val="0036090E"/>
    <w:rsid w:val="00361009"/>
    <w:rsid w:val="003616CF"/>
    <w:rsid w:val="00361907"/>
    <w:rsid w:val="003644ED"/>
    <w:rsid w:val="00364907"/>
    <w:rsid w:val="0036572B"/>
    <w:rsid w:val="0036575A"/>
    <w:rsid w:val="00365E4D"/>
    <w:rsid w:val="00365E9A"/>
    <w:rsid w:val="00366970"/>
    <w:rsid w:val="003670BF"/>
    <w:rsid w:val="00367B9E"/>
    <w:rsid w:val="0037035E"/>
    <w:rsid w:val="003705B1"/>
    <w:rsid w:val="00373CB8"/>
    <w:rsid w:val="00373EA2"/>
    <w:rsid w:val="0037471A"/>
    <w:rsid w:val="00376BEB"/>
    <w:rsid w:val="0038006C"/>
    <w:rsid w:val="00381B0E"/>
    <w:rsid w:val="00381C64"/>
    <w:rsid w:val="0038203D"/>
    <w:rsid w:val="0038204F"/>
    <w:rsid w:val="003836D2"/>
    <w:rsid w:val="003843DA"/>
    <w:rsid w:val="00384F2F"/>
    <w:rsid w:val="00385298"/>
    <w:rsid w:val="00385D1B"/>
    <w:rsid w:val="00386433"/>
    <w:rsid w:val="00386676"/>
    <w:rsid w:val="0038697B"/>
    <w:rsid w:val="003909C6"/>
    <w:rsid w:val="00390C65"/>
    <w:rsid w:val="00391CD1"/>
    <w:rsid w:val="003923F1"/>
    <w:rsid w:val="0039297E"/>
    <w:rsid w:val="00393075"/>
    <w:rsid w:val="0039396B"/>
    <w:rsid w:val="0039571C"/>
    <w:rsid w:val="00397368"/>
    <w:rsid w:val="003A0075"/>
    <w:rsid w:val="003A1157"/>
    <w:rsid w:val="003A2DD9"/>
    <w:rsid w:val="003A2F69"/>
    <w:rsid w:val="003A40D8"/>
    <w:rsid w:val="003A527D"/>
    <w:rsid w:val="003A70BA"/>
    <w:rsid w:val="003B0956"/>
    <w:rsid w:val="003B112A"/>
    <w:rsid w:val="003B1E84"/>
    <w:rsid w:val="003B2019"/>
    <w:rsid w:val="003B322B"/>
    <w:rsid w:val="003B33A6"/>
    <w:rsid w:val="003B4711"/>
    <w:rsid w:val="003B55BB"/>
    <w:rsid w:val="003B5729"/>
    <w:rsid w:val="003B6079"/>
    <w:rsid w:val="003B6606"/>
    <w:rsid w:val="003B7863"/>
    <w:rsid w:val="003B7DF8"/>
    <w:rsid w:val="003C0259"/>
    <w:rsid w:val="003C06F2"/>
    <w:rsid w:val="003C0E0B"/>
    <w:rsid w:val="003C10AD"/>
    <w:rsid w:val="003C3201"/>
    <w:rsid w:val="003C399F"/>
    <w:rsid w:val="003C4221"/>
    <w:rsid w:val="003C52BA"/>
    <w:rsid w:val="003C536E"/>
    <w:rsid w:val="003C5B6E"/>
    <w:rsid w:val="003C638F"/>
    <w:rsid w:val="003C65FC"/>
    <w:rsid w:val="003C73CE"/>
    <w:rsid w:val="003C7788"/>
    <w:rsid w:val="003C7878"/>
    <w:rsid w:val="003D179D"/>
    <w:rsid w:val="003D26DC"/>
    <w:rsid w:val="003D3089"/>
    <w:rsid w:val="003D4829"/>
    <w:rsid w:val="003D4B51"/>
    <w:rsid w:val="003D5B1F"/>
    <w:rsid w:val="003D63CA"/>
    <w:rsid w:val="003D7112"/>
    <w:rsid w:val="003D7B1E"/>
    <w:rsid w:val="003E20A4"/>
    <w:rsid w:val="003E2AE0"/>
    <w:rsid w:val="003E4309"/>
    <w:rsid w:val="003E4502"/>
    <w:rsid w:val="003E6CFE"/>
    <w:rsid w:val="003E708F"/>
    <w:rsid w:val="003E761A"/>
    <w:rsid w:val="003E7B1F"/>
    <w:rsid w:val="003E7F51"/>
    <w:rsid w:val="003F17BF"/>
    <w:rsid w:val="003F22E0"/>
    <w:rsid w:val="003F2618"/>
    <w:rsid w:val="003F2F45"/>
    <w:rsid w:val="003F310D"/>
    <w:rsid w:val="003F4306"/>
    <w:rsid w:val="003F4B7F"/>
    <w:rsid w:val="003F6AD1"/>
    <w:rsid w:val="003F7303"/>
    <w:rsid w:val="003F7B12"/>
    <w:rsid w:val="003F7BA7"/>
    <w:rsid w:val="00401714"/>
    <w:rsid w:val="00402F89"/>
    <w:rsid w:val="004057EF"/>
    <w:rsid w:val="00405AA5"/>
    <w:rsid w:val="0040698E"/>
    <w:rsid w:val="0040775A"/>
    <w:rsid w:val="004102B5"/>
    <w:rsid w:val="00410F0C"/>
    <w:rsid w:val="00412423"/>
    <w:rsid w:val="00412502"/>
    <w:rsid w:val="00412F9F"/>
    <w:rsid w:val="00413094"/>
    <w:rsid w:val="0041372E"/>
    <w:rsid w:val="004142D5"/>
    <w:rsid w:val="00416C35"/>
    <w:rsid w:val="00423D61"/>
    <w:rsid w:val="00426228"/>
    <w:rsid w:val="00426968"/>
    <w:rsid w:val="00427535"/>
    <w:rsid w:val="00427C2E"/>
    <w:rsid w:val="0043279F"/>
    <w:rsid w:val="0043286A"/>
    <w:rsid w:val="00432A21"/>
    <w:rsid w:val="004336E7"/>
    <w:rsid w:val="00434A37"/>
    <w:rsid w:val="00435F51"/>
    <w:rsid w:val="00440F0E"/>
    <w:rsid w:val="00440F15"/>
    <w:rsid w:val="00441777"/>
    <w:rsid w:val="00442844"/>
    <w:rsid w:val="00443493"/>
    <w:rsid w:val="00443585"/>
    <w:rsid w:val="00444448"/>
    <w:rsid w:val="004444EC"/>
    <w:rsid w:val="00444784"/>
    <w:rsid w:val="004463BC"/>
    <w:rsid w:val="00446980"/>
    <w:rsid w:val="004469D2"/>
    <w:rsid w:val="00447422"/>
    <w:rsid w:val="00447B08"/>
    <w:rsid w:val="00451279"/>
    <w:rsid w:val="004526DF"/>
    <w:rsid w:val="004540B1"/>
    <w:rsid w:val="00456DBB"/>
    <w:rsid w:val="00457845"/>
    <w:rsid w:val="00457D74"/>
    <w:rsid w:val="00460E77"/>
    <w:rsid w:val="00461BB3"/>
    <w:rsid w:val="00462B06"/>
    <w:rsid w:val="00463843"/>
    <w:rsid w:val="00464072"/>
    <w:rsid w:val="004642ED"/>
    <w:rsid w:val="00464B90"/>
    <w:rsid w:val="004659F4"/>
    <w:rsid w:val="00466E3C"/>
    <w:rsid w:val="004676BC"/>
    <w:rsid w:val="00467903"/>
    <w:rsid w:val="00467C4F"/>
    <w:rsid w:val="004717BE"/>
    <w:rsid w:val="00471DF5"/>
    <w:rsid w:val="004729AB"/>
    <w:rsid w:val="00473CFF"/>
    <w:rsid w:val="0047579A"/>
    <w:rsid w:val="00475999"/>
    <w:rsid w:val="00475AC4"/>
    <w:rsid w:val="004774AC"/>
    <w:rsid w:val="00481035"/>
    <w:rsid w:val="00481566"/>
    <w:rsid w:val="0048188E"/>
    <w:rsid w:val="004823E9"/>
    <w:rsid w:val="00483E11"/>
    <w:rsid w:val="00486554"/>
    <w:rsid w:val="00486B2C"/>
    <w:rsid w:val="00487464"/>
    <w:rsid w:val="0048788F"/>
    <w:rsid w:val="00490114"/>
    <w:rsid w:val="00491A04"/>
    <w:rsid w:val="004933CF"/>
    <w:rsid w:val="00493640"/>
    <w:rsid w:val="00496082"/>
    <w:rsid w:val="00496A56"/>
    <w:rsid w:val="00496BCC"/>
    <w:rsid w:val="004977FF"/>
    <w:rsid w:val="004A1F24"/>
    <w:rsid w:val="004A1F42"/>
    <w:rsid w:val="004A20A7"/>
    <w:rsid w:val="004A28AE"/>
    <w:rsid w:val="004A2A01"/>
    <w:rsid w:val="004A3236"/>
    <w:rsid w:val="004A3C12"/>
    <w:rsid w:val="004A4425"/>
    <w:rsid w:val="004A4511"/>
    <w:rsid w:val="004A4D20"/>
    <w:rsid w:val="004A4F30"/>
    <w:rsid w:val="004A4FA0"/>
    <w:rsid w:val="004A56C4"/>
    <w:rsid w:val="004A6ADA"/>
    <w:rsid w:val="004A70F1"/>
    <w:rsid w:val="004A7700"/>
    <w:rsid w:val="004B0EC0"/>
    <w:rsid w:val="004B1482"/>
    <w:rsid w:val="004B178D"/>
    <w:rsid w:val="004B2721"/>
    <w:rsid w:val="004B36EF"/>
    <w:rsid w:val="004B3D26"/>
    <w:rsid w:val="004B47D8"/>
    <w:rsid w:val="004B489F"/>
    <w:rsid w:val="004B4A00"/>
    <w:rsid w:val="004B657F"/>
    <w:rsid w:val="004B66BC"/>
    <w:rsid w:val="004C1910"/>
    <w:rsid w:val="004C29FC"/>
    <w:rsid w:val="004C31D8"/>
    <w:rsid w:val="004C4166"/>
    <w:rsid w:val="004C48D9"/>
    <w:rsid w:val="004C4977"/>
    <w:rsid w:val="004C7E55"/>
    <w:rsid w:val="004D0413"/>
    <w:rsid w:val="004D05A3"/>
    <w:rsid w:val="004D0E69"/>
    <w:rsid w:val="004D0FFB"/>
    <w:rsid w:val="004D1874"/>
    <w:rsid w:val="004D1E57"/>
    <w:rsid w:val="004D223D"/>
    <w:rsid w:val="004D4A6F"/>
    <w:rsid w:val="004D5556"/>
    <w:rsid w:val="004D6D6F"/>
    <w:rsid w:val="004D7D73"/>
    <w:rsid w:val="004E1617"/>
    <w:rsid w:val="004E185F"/>
    <w:rsid w:val="004E1915"/>
    <w:rsid w:val="004E24CE"/>
    <w:rsid w:val="004E3090"/>
    <w:rsid w:val="004E33D9"/>
    <w:rsid w:val="004E36A4"/>
    <w:rsid w:val="004E3D5F"/>
    <w:rsid w:val="004E3E5C"/>
    <w:rsid w:val="004E4FE0"/>
    <w:rsid w:val="004E52C1"/>
    <w:rsid w:val="004E6FA1"/>
    <w:rsid w:val="004F0D26"/>
    <w:rsid w:val="004F1D31"/>
    <w:rsid w:val="004F2C16"/>
    <w:rsid w:val="004F346F"/>
    <w:rsid w:val="004F3A12"/>
    <w:rsid w:val="004F3BF0"/>
    <w:rsid w:val="004F4FE3"/>
    <w:rsid w:val="004F5CED"/>
    <w:rsid w:val="005002FC"/>
    <w:rsid w:val="00501171"/>
    <w:rsid w:val="0050141D"/>
    <w:rsid w:val="0050252C"/>
    <w:rsid w:val="005033CB"/>
    <w:rsid w:val="00504D1C"/>
    <w:rsid w:val="00506012"/>
    <w:rsid w:val="00506B34"/>
    <w:rsid w:val="005079E0"/>
    <w:rsid w:val="00507A27"/>
    <w:rsid w:val="00510CEA"/>
    <w:rsid w:val="005112FB"/>
    <w:rsid w:val="0051203F"/>
    <w:rsid w:val="00512B2A"/>
    <w:rsid w:val="005147BE"/>
    <w:rsid w:val="00514B08"/>
    <w:rsid w:val="00514E05"/>
    <w:rsid w:val="0051632D"/>
    <w:rsid w:val="00517097"/>
    <w:rsid w:val="0051754F"/>
    <w:rsid w:val="0052145B"/>
    <w:rsid w:val="00522E8D"/>
    <w:rsid w:val="00523A23"/>
    <w:rsid w:val="00524B67"/>
    <w:rsid w:val="0052556E"/>
    <w:rsid w:val="005270CC"/>
    <w:rsid w:val="0052747D"/>
    <w:rsid w:val="005275CD"/>
    <w:rsid w:val="00527C2D"/>
    <w:rsid w:val="00527EE5"/>
    <w:rsid w:val="005315CD"/>
    <w:rsid w:val="00532DDC"/>
    <w:rsid w:val="005331A2"/>
    <w:rsid w:val="00533339"/>
    <w:rsid w:val="00534E47"/>
    <w:rsid w:val="0053604D"/>
    <w:rsid w:val="00536B52"/>
    <w:rsid w:val="00537DAA"/>
    <w:rsid w:val="00540490"/>
    <w:rsid w:val="00540E39"/>
    <w:rsid w:val="00541731"/>
    <w:rsid w:val="00541E94"/>
    <w:rsid w:val="005420CD"/>
    <w:rsid w:val="00544018"/>
    <w:rsid w:val="005454E7"/>
    <w:rsid w:val="00545732"/>
    <w:rsid w:val="00547C20"/>
    <w:rsid w:val="005501F2"/>
    <w:rsid w:val="005502CE"/>
    <w:rsid w:val="005513B4"/>
    <w:rsid w:val="00551793"/>
    <w:rsid w:val="00552A66"/>
    <w:rsid w:val="00552BC5"/>
    <w:rsid w:val="00552E7E"/>
    <w:rsid w:val="005535CB"/>
    <w:rsid w:val="00556341"/>
    <w:rsid w:val="00556A63"/>
    <w:rsid w:val="00556B4B"/>
    <w:rsid w:val="005573CC"/>
    <w:rsid w:val="005606AD"/>
    <w:rsid w:val="00560705"/>
    <w:rsid w:val="005607D0"/>
    <w:rsid w:val="0056202F"/>
    <w:rsid w:val="005631EE"/>
    <w:rsid w:val="00565AEC"/>
    <w:rsid w:val="0057381F"/>
    <w:rsid w:val="00573B1D"/>
    <w:rsid w:val="005761DF"/>
    <w:rsid w:val="00576F0F"/>
    <w:rsid w:val="005774AA"/>
    <w:rsid w:val="0058024A"/>
    <w:rsid w:val="005807A9"/>
    <w:rsid w:val="00581915"/>
    <w:rsid w:val="005822CA"/>
    <w:rsid w:val="00583416"/>
    <w:rsid w:val="00583448"/>
    <w:rsid w:val="00584369"/>
    <w:rsid w:val="00584E0D"/>
    <w:rsid w:val="00584F4D"/>
    <w:rsid w:val="00585EE9"/>
    <w:rsid w:val="00586505"/>
    <w:rsid w:val="00587DC9"/>
    <w:rsid w:val="005904BB"/>
    <w:rsid w:val="00590D50"/>
    <w:rsid w:val="00591246"/>
    <w:rsid w:val="00593A86"/>
    <w:rsid w:val="00594040"/>
    <w:rsid w:val="00594093"/>
    <w:rsid w:val="00595DDF"/>
    <w:rsid w:val="00596837"/>
    <w:rsid w:val="00596F48"/>
    <w:rsid w:val="005A169A"/>
    <w:rsid w:val="005A306C"/>
    <w:rsid w:val="005A3096"/>
    <w:rsid w:val="005A35EB"/>
    <w:rsid w:val="005A3C5B"/>
    <w:rsid w:val="005A44CB"/>
    <w:rsid w:val="005A4ADF"/>
    <w:rsid w:val="005A662A"/>
    <w:rsid w:val="005A681E"/>
    <w:rsid w:val="005A72CD"/>
    <w:rsid w:val="005B2A00"/>
    <w:rsid w:val="005B2AF1"/>
    <w:rsid w:val="005B2F14"/>
    <w:rsid w:val="005B4731"/>
    <w:rsid w:val="005B657A"/>
    <w:rsid w:val="005B667E"/>
    <w:rsid w:val="005C1F9E"/>
    <w:rsid w:val="005C31E4"/>
    <w:rsid w:val="005C3867"/>
    <w:rsid w:val="005C4AB1"/>
    <w:rsid w:val="005C63F7"/>
    <w:rsid w:val="005C666E"/>
    <w:rsid w:val="005C6898"/>
    <w:rsid w:val="005C6A64"/>
    <w:rsid w:val="005C6DDD"/>
    <w:rsid w:val="005C7084"/>
    <w:rsid w:val="005C715C"/>
    <w:rsid w:val="005C7868"/>
    <w:rsid w:val="005D0C97"/>
    <w:rsid w:val="005D1BC4"/>
    <w:rsid w:val="005D255B"/>
    <w:rsid w:val="005D2881"/>
    <w:rsid w:val="005D3E2F"/>
    <w:rsid w:val="005D52A4"/>
    <w:rsid w:val="005D53EE"/>
    <w:rsid w:val="005D541E"/>
    <w:rsid w:val="005D568B"/>
    <w:rsid w:val="005D58CB"/>
    <w:rsid w:val="005D67C4"/>
    <w:rsid w:val="005D6F6B"/>
    <w:rsid w:val="005D7180"/>
    <w:rsid w:val="005D7D35"/>
    <w:rsid w:val="005E3585"/>
    <w:rsid w:val="005E36F6"/>
    <w:rsid w:val="005E38C2"/>
    <w:rsid w:val="005E3BE5"/>
    <w:rsid w:val="005E46D1"/>
    <w:rsid w:val="005E5F6A"/>
    <w:rsid w:val="005E62FE"/>
    <w:rsid w:val="005E630F"/>
    <w:rsid w:val="005E6916"/>
    <w:rsid w:val="005E6CFE"/>
    <w:rsid w:val="005E7742"/>
    <w:rsid w:val="005F1F83"/>
    <w:rsid w:val="005F3CC9"/>
    <w:rsid w:val="005F50D4"/>
    <w:rsid w:val="005F6AD5"/>
    <w:rsid w:val="005F7246"/>
    <w:rsid w:val="00600003"/>
    <w:rsid w:val="0060028B"/>
    <w:rsid w:val="0060037E"/>
    <w:rsid w:val="00600AF0"/>
    <w:rsid w:val="00600EA2"/>
    <w:rsid w:val="00603759"/>
    <w:rsid w:val="00605081"/>
    <w:rsid w:val="00605A98"/>
    <w:rsid w:val="00605B1E"/>
    <w:rsid w:val="00606786"/>
    <w:rsid w:val="00610681"/>
    <w:rsid w:val="00613496"/>
    <w:rsid w:val="00613E01"/>
    <w:rsid w:val="00613EAD"/>
    <w:rsid w:val="00614CDB"/>
    <w:rsid w:val="00615264"/>
    <w:rsid w:val="006165EC"/>
    <w:rsid w:val="006177A0"/>
    <w:rsid w:val="00621A2D"/>
    <w:rsid w:val="00621B28"/>
    <w:rsid w:val="00621EDD"/>
    <w:rsid w:val="00623C8B"/>
    <w:rsid w:val="00624C2D"/>
    <w:rsid w:val="00625C92"/>
    <w:rsid w:val="00625D8C"/>
    <w:rsid w:val="00626093"/>
    <w:rsid w:val="00626691"/>
    <w:rsid w:val="00626912"/>
    <w:rsid w:val="00631600"/>
    <w:rsid w:val="00631D7C"/>
    <w:rsid w:val="00632ACE"/>
    <w:rsid w:val="00632B7A"/>
    <w:rsid w:val="0063354A"/>
    <w:rsid w:val="00634F69"/>
    <w:rsid w:val="0063605A"/>
    <w:rsid w:val="0063638A"/>
    <w:rsid w:val="00636395"/>
    <w:rsid w:val="00636A2D"/>
    <w:rsid w:val="00636DA9"/>
    <w:rsid w:val="00637972"/>
    <w:rsid w:val="00637CB4"/>
    <w:rsid w:val="006405BB"/>
    <w:rsid w:val="00641D25"/>
    <w:rsid w:val="00642B44"/>
    <w:rsid w:val="00642CB0"/>
    <w:rsid w:val="00643292"/>
    <w:rsid w:val="00644229"/>
    <w:rsid w:val="00650BFE"/>
    <w:rsid w:val="00652557"/>
    <w:rsid w:val="006525BC"/>
    <w:rsid w:val="006554D9"/>
    <w:rsid w:val="006557EF"/>
    <w:rsid w:val="00660573"/>
    <w:rsid w:val="00661EA4"/>
    <w:rsid w:val="00662137"/>
    <w:rsid w:val="00662432"/>
    <w:rsid w:val="0066445F"/>
    <w:rsid w:val="00666D4B"/>
    <w:rsid w:val="006670F3"/>
    <w:rsid w:val="00667575"/>
    <w:rsid w:val="00673241"/>
    <w:rsid w:val="00673259"/>
    <w:rsid w:val="00673734"/>
    <w:rsid w:val="00673BC1"/>
    <w:rsid w:val="00674324"/>
    <w:rsid w:val="00675BE7"/>
    <w:rsid w:val="0067652A"/>
    <w:rsid w:val="00677B08"/>
    <w:rsid w:val="00680821"/>
    <w:rsid w:val="00683169"/>
    <w:rsid w:val="0068456F"/>
    <w:rsid w:val="0068460F"/>
    <w:rsid w:val="00684DE0"/>
    <w:rsid w:val="00685869"/>
    <w:rsid w:val="006864CB"/>
    <w:rsid w:val="00686FB4"/>
    <w:rsid w:val="00687A45"/>
    <w:rsid w:val="006908F1"/>
    <w:rsid w:val="00691485"/>
    <w:rsid w:val="006934FE"/>
    <w:rsid w:val="00693AFC"/>
    <w:rsid w:val="0069443F"/>
    <w:rsid w:val="006948F4"/>
    <w:rsid w:val="0069531E"/>
    <w:rsid w:val="00696B22"/>
    <w:rsid w:val="006A0ABB"/>
    <w:rsid w:val="006A0ED9"/>
    <w:rsid w:val="006A0F36"/>
    <w:rsid w:val="006A2256"/>
    <w:rsid w:val="006A2293"/>
    <w:rsid w:val="006A27FC"/>
    <w:rsid w:val="006A3031"/>
    <w:rsid w:val="006A323B"/>
    <w:rsid w:val="006A3BD4"/>
    <w:rsid w:val="006A3BE7"/>
    <w:rsid w:val="006A5B43"/>
    <w:rsid w:val="006A7254"/>
    <w:rsid w:val="006B0107"/>
    <w:rsid w:val="006B0735"/>
    <w:rsid w:val="006B3773"/>
    <w:rsid w:val="006B3838"/>
    <w:rsid w:val="006B3864"/>
    <w:rsid w:val="006B38B3"/>
    <w:rsid w:val="006B3BAF"/>
    <w:rsid w:val="006B4175"/>
    <w:rsid w:val="006B4FF8"/>
    <w:rsid w:val="006B5EE9"/>
    <w:rsid w:val="006B65B9"/>
    <w:rsid w:val="006B6943"/>
    <w:rsid w:val="006B70BF"/>
    <w:rsid w:val="006B7ABE"/>
    <w:rsid w:val="006C12D0"/>
    <w:rsid w:val="006C2AB0"/>
    <w:rsid w:val="006C3AA7"/>
    <w:rsid w:val="006C41B9"/>
    <w:rsid w:val="006C60C1"/>
    <w:rsid w:val="006C6542"/>
    <w:rsid w:val="006C6F69"/>
    <w:rsid w:val="006D056F"/>
    <w:rsid w:val="006D1649"/>
    <w:rsid w:val="006D1EAA"/>
    <w:rsid w:val="006D2533"/>
    <w:rsid w:val="006D2F16"/>
    <w:rsid w:val="006D3CD9"/>
    <w:rsid w:val="006D484A"/>
    <w:rsid w:val="006D4B12"/>
    <w:rsid w:val="006D57BA"/>
    <w:rsid w:val="006D6BD0"/>
    <w:rsid w:val="006D74AC"/>
    <w:rsid w:val="006D7AB5"/>
    <w:rsid w:val="006D7E51"/>
    <w:rsid w:val="006E024F"/>
    <w:rsid w:val="006E0712"/>
    <w:rsid w:val="006E0C14"/>
    <w:rsid w:val="006E1114"/>
    <w:rsid w:val="006E1A60"/>
    <w:rsid w:val="006E243B"/>
    <w:rsid w:val="006E2573"/>
    <w:rsid w:val="006E5043"/>
    <w:rsid w:val="006E693B"/>
    <w:rsid w:val="006E73A9"/>
    <w:rsid w:val="006E74DE"/>
    <w:rsid w:val="006E7A60"/>
    <w:rsid w:val="006E7B74"/>
    <w:rsid w:val="006F14B4"/>
    <w:rsid w:val="006F1B1E"/>
    <w:rsid w:val="006F1B67"/>
    <w:rsid w:val="006F1BD7"/>
    <w:rsid w:val="006F1E43"/>
    <w:rsid w:val="006F2B75"/>
    <w:rsid w:val="006F2E40"/>
    <w:rsid w:val="006F390E"/>
    <w:rsid w:val="006F4103"/>
    <w:rsid w:val="006F4951"/>
    <w:rsid w:val="006F592F"/>
    <w:rsid w:val="006F69E0"/>
    <w:rsid w:val="00700410"/>
    <w:rsid w:val="0070097F"/>
    <w:rsid w:val="00701849"/>
    <w:rsid w:val="00701AD1"/>
    <w:rsid w:val="007032FD"/>
    <w:rsid w:val="00703892"/>
    <w:rsid w:val="0070424E"/>
    <w:rsid w:val="007048B9"/>
    <w:rsid w:val="00705B2F"/>
    <w:rsid w:val="00706377"/>
    <w:rsid w:val="0070646C"/>
    <w:rsid w:val="00706626"/>
    <w:rsid w:val="00706F23"/>
    <w:rsid w:val="00707807"/>
    <w:rsid w:val="00707FAF"/>
    <w:rsid w:val="00710CC2"/>
    <w:rsid w:val="007120AB"/>
    <w:rsid w:val="00712A7F"/>
    <w:rsid w:val="0071357E"/>
    <w:rsid w:val="00714142"/>
    <w:rsid w:val="007149CF"/>
    <w:rsid w:val="00715CDA"/>
    <w:rsid w:val="00716725"/>
    <w:rsid w:val="00721677"/>
    <w:rsid w:val="007219FC"/>
    <w:rsid w:val="0072383D"/>
    <w:rsid w:val="0072504C"/>
    <w:rsid w:val="007257AB"/>
    <w:rsid w:val="00726B11"/>
    <w:rsid w:val="00726B3E"/>
    <w:rsid w:val="00726E99"/>
    <w:rsid w:val="00727C3B"/>
    <w:rsid w:val="0073002C"/>
    <w:rsid w:val="00730B2F"/>
    <w:rsid w:val="00730FAB"/>
    <w:rsid w:val="00731192"/>
    <w:rsid w:val="00732278"/>
    <w:rsid w:val="0073337C"/>
    <w:rsid w:val="00734386"/>
    <w:rsid w:val="00735B53"/>
    <w:rsid w:val="00735E36"/>
    <w:rsid w:val="0074037C"/>
    <w:rsid w:val="007403B2"/>
    <w:rsid w:val="00740DF8"/>
    <w:rsid w:val="007425E1"/>
    <w:rsid w:val="007446C7"/>
    <w:rsid w:val="00744933"/>
    <w:rsid w:val="00744D3D"/>
    <w:rsid w:val="00746ED9"/>
    <w:rsid w:val="00746F78"/>
    <w:rsid w:val="0074781F"/>
    <w:rsid w:val="00750447"/>
    <w:rsid w:val="00750CC4"/>
    <w:rsid w:val="00752B97"/>
    <w:rsid w:val="00753383"/>
    <w:rsid w:val="00753B77"/>
    <w:rsid w:val="00754588"/>
    <w:rsid w:val="007547F7"/>
    <w:rsid w:val="007551D5"/>
    <w:rsid w:val="00757129"/>
    <w:rsid w:val="007573FA"/>
    <w:rsid w:val="00760FE7"/>
    <w:rsid w:val="00761CE8"/>
    <w:rsid w:val="00761E81"/>
    <w:rsid w:val="00763E09"/>
    <w:rsid w:val="00763FD3"/>
    <w:rsid w:val="0076400D"/>
    <w:rsid w:val="0076403B"/>
    <w:rsid w:val="007644D3"/>
    <w:rsid w:val="00764AD6"/>
    <w:rsid w:val="00765AAE"/>
    <w:rsid w:val="00765D6E"/>
    <w:rsid w:val="00767288"/>
    <w:rsid w:val="00767BC0"/>
    <w:rsid w:val="00767E79"/>
    <w:rsid w:val="007715F3"/>
    <w:rsid w:val="00771A3D"/>
    <w:rsid w:val="0077312D"/>
    <w:rsid w:val="00775858"/>
    <w:rsid w:val="0077608D"/>
    <w:rsid w:val="00776716"/>
    <w:rsid w:val="007777E1"/>
    <w:rsid w:val="0078029A"/>
    <w:rsid w:val="0078187A"/>
    <w:rsid w:val="007818B6"/>
    <w:rsid w:val="00781C06"/>
    <w:rsid w:val="00781CA8"/>
    <w:rsid w:val="00784508"/>
    <w:rsid w:val="00784E68"/>
    <w:rsid w:val="007858BE"/>
    <w:rsid w:val="0078606B"/>
    <w:rsid w:val="00786B0E"/>
    <w:rsid w:val="00790FEE"/>
    <w:rsid w:val="00791A1E"/>
    <w:rsid w:val="00791B56"/>
    <w:rsid w:val="007926BC"/>
    <w:rsid w:val="00792BCB"/>
    <w:rsid w:val="00792F79"/>
    <w:rsid w:val="00794567"/>
    <w:rsid w:val="007949F1"/>
    <w:rsid w:val="00795032"/>
    <w:rsid w:val="007A0575"/>
    <w:rsid w:val="007A13A1"/>
    <w:rsid w:val="007A1700"/>
    <w:rsid w:val="007A1A89"/>
    <w:rsid w:val="007A2036"/>
    <w:rsid w:val="007A30CC"/>
    <w:rsid w:val="007A3F6D"/>
    <w:rsid w:val="007A482A"/>
    <w:rsid w:val="007A4D60"/>
    <w:rsid w:val="007A5386"/>
    <w:rsid w:val="007A65DF"/>
    <w:rsid w:val="007A673D"/>
    <w:rsid w:val="007A6AD9"/>
    <w:rsid w:val="007B040E"/>
    <w:rsid w:val="007B0943"/>
    <w:rsid w:val="007B1565"/>
    <w:rsid w:val="007B2E24"/>
    <w:rsid w:val="007B3365"/>
    <w:rsid w:val="007B4359"/>
    <w:rsid w:val="007B641B"/>
    <w:rsid w:val="007B73EB"/>
    <w:rsid w:val="007B7A14"/>
    <w:rsid w:val="007C1591"/>
    <w:rsid w:val="007C26C6"/>
    <w:rsid w:val="007C391F"/>
    <w:rsid w:val="007C3ED9"/>
    <w:rsid w:val="007C441A"/>
    <w:rsid w:val="007C555A"/>
    <w:rsid w:val="007C5DCB"/>
    <w:rsid w:val="007C65B0"/>
    <w:rsid w:val="007C669D"/>
    <w:rsid w:val="007C7743"/>
    <w:rsid w:val="007C7ABF"/>
    <w:rsid w:val="007C7AC9"/>
    <w:rsid w:val="007C7B14"/>
    <w:rsid w:val="007C7CCE"/>
    <w:rsid w:val="007D0E48"/>
    <w:rsid w:val="007D0FD9"/>
    <w:rsid w:val="007D13B9"/>
    <w:rsid w:val="007D237C"/>
    <w:rsid w:val="007D3703"/>
    <w:rsid w:val="007D4920"/>
    <w:rsid w:val="007D60B0"/>
    <w:rsid w:val="007D656E"/>
    <w:rsid w:val="007D674D"/>
    <w:rsid w:val="007D6A84"/>
    <w:rsid w:val="007D6DFD"/>
    <w:rsid w:val="007D71D2"/>
    <w:rsid w:val="007E0230"/>
    <w:rsid w:val="007E15DE"/>
    <w:rsid w:val="007E2F44"/>
    <w:rsid w:val="007E37C8"/>
    <w:rsid w:val="007E4805"/>
    <w:rsid w:val="007E557D"/>
    <w:rsid w:val="007E55A8"/>
    <w:rsid w:val="007E754C"/>
    <w:rsid w:val="007E75A2"/>
    <w:rsid w:val="007F008E"/>
    <w:rsid w:val="007F0ABC"/>
    <w:rsid w:val="007F11CE"/>
    <w:rsid w:val="007F1AD0"/>
    <w:rsid w:val="007F3757"/>
    <w:rsid w:val="007F3D0D"/>
    <w:rsid w:val="007F56FC"/>
    <w:rsid w:val="007F5DE2"/>
    <w:rsid w:val="007F5EDD"/>
    <w:rsid w:val="007F6CE4"/>
    <w:rsid w:val="00800C9B"/>
    <w:rsid w:val="00800F7F"/>
    <w:rsid w:val="00801B90"/>
    <w:rsid w:val="00801CB6"/>
    <w:rsid w:val="00802ADE"/>
    <w:rsid w:val="0080363F"/>
    <w:rsid w:val="008047B3"/>
    <w:rsid w:val="0080511E"/>
    <w:rsid w:val="00805B60"/>
    <w:rsid w:val="00805C59"/>
    <w:rsid w:val="00806322"/>
    <w:rsid w:val="008073FB"/>
    <w:rsid w:val="008074EC"/>
    <w:rsid w:val="00807521"/>
    <w:rsid w:val="00807FF1"/>
    <w:rsid w:val="008130EE"/>
    <w:rsid w:val="00813AD4"/>
    <w:rsid w:val="008156B9"/>
    <w:rsid w:val="008161A1"/>
    <w:rsid w:val="00816944"/>
    <w:rsid w:val="00821D2C"/>
    <w:rsid w:val="00822B13"/>
    <w:rsid w:val="00822C91"/>
    <w:rsid w:val="008238B1"/>
    <w:rsid w:val="0082439D"/>
    <w:rsid w:val="00827EAF"/>
    <w:rsid w:val="00830599"/>
    <w:rsid w:val="008311BA"/>
    <w:rsid w:val="0083155A"/>
    <w:rsid w:val="00836156"/>
    <w:rsid w:val="008366D5"/>
    <w:rsid w:val="00837052"/>
    <w:rsid w:val="00837D8F"/>
    <w:rsid w:val="008416DA"/>
    <w:rsid w:val="008432D6"/>
    <w:rsid w:val="008440F9"/>
    <w:rsid w:val="00844AAD"/>
    <w:rsid w:val="008458DF"/>
    <w:rsid w:val="00846314"/>
    <w:rsid w:val="00846AF0"/>
    <w:rsid w:val="008473F9"/>
    <w:rsid w:val="00847D4A"/>
    <w:rsid w:val="00847F4D"/>
    <w:rsid w:val="00850530"/>
    <w:rsid w:val="00850A0E"/>
    <w:rsid w:val="00852719"/>
    <w:rsid w:val="00853314"/>
    <w:rsid w:val="008544A0"/>
    <w:rsid w:val="00855D00"/>
    <w:rsid w:val="00856D26"/>
    <w:rsid w:val="008571FE"/>
    <w:rsid w:val="0085767E"/>
    <w:rsid w:val="0086003D"/>
    <w:rsid w:val="0086054A"/>
    <w:rsid w:val="008605D1"/>
    <w:rsid w:val="00862329"/>
    <w:rsid w:val="008625FC"/>
    <w:rsid w:val="00864021"/>
    <w:rsid w:val="008649A0"/>
    <w:rsid w:val="00864FD9"/>
    <w:rsid w:val="008653DA"/>
    <w:rsid w:val="00866B8F"/>
    <w:rsid w:val="00872491"/>
    <w:rsid w:val="00872B96"/>
    <w:rsid w:val="00875AA8"/>
    <w:rsid w:val="00876CC9"/>
    <w:rsid w:val="00876F78"/>
    <w:rsid w:val="0088462B"/>
    <w:rsid w:val="00884C44"/>
    <w:rsid w:val="008852E7"/>
    <w:rsid w:val="00887BF7"/>
    <w:rsid w:val="00890116"/>
    <w:rsid w:val="00890A68"/>
    <w:rsid w:val="008921F3"/>
    <w:rsid w:val="0089235F"/>
    <w:rsid w:val="00892D33"/>
    <w:rsid w:val="00895ED0"/>
    <w:rsid w:val="00897D90"/>
    <w:rsid w:val="008A0234"/>
    <w:rsid w:val="008A045A"/>
    <w:rsid w:val="008A1D26"/>
    <w:rsid w:val="008A2353"/>
    <w:rsid w:val="008A33B8"/>
    <w:rsid w:val="008A37A9"/>
    <w:rsid w:val="008A3C62"/>
    <w:rsid w:val="008A4BE0"/>
    <w:rsid w:val="008A60DB"/>
    <w:rsid w:val="008A6D0B"/>
    <w:rsid w:val="008A7741"/>
    <w:rsid w:val="008A7CD1"/>
    <w:rsid w:val="008B0B41"/>
    <w:rsid w:val="008B150A"/>
    <w:rsid w:val="008B1D80"/>
    <w:rsid w:val="008B2F69"/>
    <w:rsid w:val="008B36F7"/>
    <w:rsid w:val="008B4C15"/>
    <w:rsid w:val="008B4C8E"/>
    <w:rsid w:val="008B6B4B"/>
    <w:rsid w:val="008B74E6"/>
    <w:rsid w:val="008B75F3"/>
    <w:rsid w:val="008B7A8E"/>
    <w:rsid w:val="008C0967"/>
    <w:rsid w:val="008C0A32"/>
    <w:rsid w:val="008C0C18"/>
    <w:rsid w:val="008C1B37"/>
    <w:rsid w:val="008C3DA8"/>
    <w:rsid w:val="008C553C"/>
    <w:rsid w:val="008C57C4"/>
    <w:rsid w:val="008C5D7A"/>
    <w:rsid w:val="008C700C"/>
    <w:rsid w:val="008C7427"/>
    <w:rsid w:val="008C7AB8"/>
    <w:rsid w:val="008D0EEA"/>
    <w:rsid w:val="008D3624"/>
    <w:rsid w:val="008D364B"/>
    <w:rsid w:val="008D54CE"/>
    <w:rsid w:val="008D67D8"/>
    <w:rsid w:val="008D7395"/>
    <w:rsid w:val="008D7959"/>
    <w:rsid w:val="008D7978"/>
    <w:rsid w:val="008D7A4F"/>
    <w:rsid w:val="008D7CE9"/>
    <w:rsid w:val="008E2996"/>
    <w:rsid w:val="008E5F99"/>
    <w:rsid w:val="008F0148"/>
    <w:rsid w:val="008F04B8"/>
    <w:rsid w:val="008F1163"/>
    <w:rsid w:val="008F13A4"/>
    <w:rsid w:val="008F1400"/>
    <w:rsid w:val="008F3E89"/>
    <w:rsid w:val="008F51F0"/>
    <w:rsid w:val="008F70DE"/>
    <w:rsid w:val="008F7992"/>
    <w:rsid w:val="0090027D"/>
    <w:rsid w:val="00900E4B"/>
    <w:rsid w:val="009016FA"/>
    <w:rsid w:val="0090182F"/>
    <w:rsid w:val="00902194"/>
    <w:rsid w:val="00903E6A"/>
    <w:rsid w:val="00904616"/>
    <w:rsid w:val="00904A74"/>
    <w:rsid w:val="00904AFA"/>
    <w:rsid w:val="00906897"/>
    <w:rsid w:val="009068C2"/>
    <w:rsid w:val="00907143"/>
    <w:rsid w:val="00907D16"/>
    <w:rsid w:val="00910033"/>
    <w:rsid w:val="009129E6"/>
    <w:rsid w:val="00914542"/>
    <w:rsid w:val="00915EA9"/>
    <w:rsid w:val="00916410"/>
    <w:rsid w:val="009173E4"/>
    <w:rsid w:val="009200A9"/>
    <w:rsid w:val="00920DEC"/>
    <w:rsid w:val="00923396"/>
    <w:rsid w:val="00923CDA"/>
    <w:rsid w:val="0092438C"/>
    <w:rsid w:val="009247A0"/>
    <w:rsid w:val="00927C89"/>
    <w:rsid w:val="00927DF4"/>
    <w:rsid w:val="00931571"/>
    <w:rsid w:val="00931E45"/>
    <w:rsid w:val="00932BC0"/>
    <w:rsid w:val="00934861"/>
    <w:rsid w:val="00934DB5"/>
    <w:rsid w:val="009365A9"/>
    <w:rsid w:val="00936A2F"/>
    <w:rsid w:val="009405AC"/>
    <w:rsid w:val="009422ED"/>
    <w:rsid w:val="00943707"/>
    <w:rsid w:val="00943A65"/>
    <w:rsid w:val="00945E72"/>
    <w:rsid w:val="0094681A"/>
    <w:rsid w:val="009472C0"/>
    <w:rsid w:val="009479F7"/>
    <w:rsid w:val="00947D0C"/>
    <w:rsid w:val="00947D1D"/>
    <w:rsid w:val="00950998"/>
    <w:rsid w:val="00950CFC"/>
    <w:rsid w:val="00950EBA"/>
    <w:rsid w:val="00951CE8"/>
    <w:rsid w:val="00952EA8"/>
    <w:rsid w:val="00952EC2"/>
    <w:rsid w:val="00953268"/>
    <w:rsid w:val="00954E25"/>
    <w:rsid w:val="00955857"/>
    <w:rsid w:val="009565DD"/>
    <w:rsid w:val="00956906"/>
    <w:rsid w:val="0095718F"/>
    <w:rsid w:val="00957D04"/>
    <w:rsid w:val="00960F62"/>
    <w:rsid w:val="00962D1B"/>
    <w:rsid w:val="00962DDA"/>
    <w:rsid w:val="00965E1D"/>
    <w:rsid w:val="00966936"/>
    <w:rsid w:val="0096699F"/>
    <w:rsid w:val="00966A78"/>
    <w:rsid w:val="00966D32"/>
    <w:rsid w:val="00967D19"/>
    <w:rsid w:val="00971F2F"/>
    <w:rsid w:val="00974631"/>
    <w:rsid w:val="00974BD3"/>
    <w:rsid w:val="00974C0F"/>
    <w:rsid w:val="00975204"/>
    <w:rsid w:val="009765F9"/>
    <w:rsid w:val="00977D87"/>
    <w:rsid w:val="009804A6"/>
    <w:rsid w:val="009817C1"/>
    <w:rsid w:val="00982F94"/>
    <w:rsid w:val="00983088"/>
    <w:rsid w:val="00983311"/>
    <w:rsid w:val="00983BDA"/>
    <w:rsid w:val="009849ED"/>
    <w:rsid w:val="00984ACD"/>
    <w:rsid w:val="00985666"/>
    <w:rsid w:val="00985BC2"/>
    <w:rsid w:val="00986F05"/>
    <w:rsid w:val="0099018D"/>
    <w:rsid w:val="00991028"/>
    <w:rsid w:val="00991E1F"/>
    <w:rsid w:val="00992D73"/>
    <w:rsid w:val="00992E62"/>
    <w:rsid w:val="00994F23"/>
    <w:rsid w:val="00995A6F"/>
    <w:rsid w:val="00997B0F"/>
    <w:rsid w:val="009A138B"/>
    <w:rsid w:val="009A15F6"/>
    <w:rsid w:val="009A3BF6"/>
    <w:rsid w:val="009A3DB7"/>
    <w:rsid w:val="009A4BAF"/>
    <w:rsid w:val="009A7186"/>
    <w:rsid w:val="009B02CF"/>
    <w:rsid w:val="009B104F"/>
    <w:rsid w:val="009B1F40"/>
    <w:rsid w:val="009B228A"/>
    <w:rsid w:val="009B33F9"/>
    <w:rsid w:val="009B47A9"/>
    <w:rsid w:val="009B4EF1"/>
    <w:rsid w:val="009B52CF"/>
    <w:rsid w:val="009B5635"/>
    <w:rsid w:val="009B5F6C"/>
    <w:rsid w:val="009B6213"/>
    <w:rsid w:val="009B7701"/>
    <w:rsid w:val="009C021C"/>
    <w:rsid w:val="009C0C9C"/>
    <w:rsid w:val="009C1217"/>
    <w:rsid w:val="009C1278"/>
    <w:rsid w:val="009C2F88"/>
    <w:rsid w:val="009C323B"/>
    <w:rsid w:val="009C3E45"/>
    <w:rsid w:val="009C58A8"/>
    <w:rsid w:val="009C5F3D"/>
    <w:rsid w:val="009C6094"/>
    <w:rsid w:val="009C78A2"/>
    <w:rsid w:val="009C7C17"/>
    <w:rsid w:val="009D09C3"/>
    <w:rsid w:val="009D2F95"/>
    <w:rsid w:val="009D3038"/>
    <w:rsid w:val="009D363D"/>
    <w:rsid w:val="009D5B1F"/>
    <w:rsid w:val="009E061E"/>
    <w:rsid w:val="009E0885"/>
    <w:rsid w:val="009E0F6F"/>
    <w:rsid w:val="009E22EF"/>
    <w:rsid w:val="009E268D"/>
    <w:rsid w:val="009E36F6"/>
    <w:rsid w:val="009E3E5C"/>
    <w:rsid w:val="009E42CA"/>
    <w:rsid w:val="009E44F8"/>
    <w:rsid w:val="009E45C8"/>
    <w:rsid w:val="009E5727"/>
    <w:rsid w:val="009E590C"/>
    <w:rsid w:val="009E5A44"/>
    <w:rsid w:val="009E5FB5"/>
    <w:rsid w:val="009E68DB"/>
    <w:rsid w:val="009E7269"/>
    <w:rsid w:val="009E7561"/>
    <w:rsid w:val="009E7791"/>
    <w:rsid w:val="009F023B"/>
    <w:rsid w:val="009F0EB1"/>
    <w:rsid w:val="009F1A06"/>
    <w:rsid w:val="009F2183"/>
    <w:rsid w:val="009F3A9A"/>
    <w:rsid w:val="009F53B4"/>
    <w:rsid w:val="009F68EE"/>
    <w:rsid w:val="009F7D4E"/>
    <w:rsid w:val="00A00FA4"/>
    <w:rsid w:val="00A0106D"/>
    <w:rsid w:val="00A02A5F"/>
    <w:rsid w:val="00A02B7D"/>
    <w:rsid w:val="00A0361C"/>
    <w:rsid w:val="00A03C17"/>
    <w:rsid w:val="00A03D27"/>
    <w:rsid w:val="00A04235"/>
    <w:rsid w:val="00A04A37"/>
    <w:rsid w:val="00A054A3"/>
    <w:rsid w:val="00A05BBB"/>
    <w:rsid w:val="00A067BD"/>
    <w:rsid w:val="00A06925"/>
    <w:rsid w:val="00A06BDE"/>
    <w:rsid w:val="00A0726E"/>
    <w:rsid w:val="00A07CA5"/>
    <w:rsid w:val="00A1014C"/>
    <w:rsid w:val="00A104AB"/>
    <w:rsid w:val="00A13156"/>
    <w:rsid w:val="00A132AD"/>
    <w:rsid w:val="00A142B7"/>
    <w:rsid w:val="00A142CE"/>
    <w:rsid w:val="00A14DE6"/>
    <w:rsid w:val="00A158B0"/>
    <w:rsid w:val="00A20209"/>
    <w:rsid w:val="00A2065C"/>
    <w:rsid w:val="00A215AA"/>
    <w:rsid w:val="00A215CC"/>
    <w:rsid w:val="00A2232B"/>
    <w:rsid w:val="00A245AD"/>
    <w:rsid w:val="00A247F9"/>
    <w:rsid w:val="00A2489B"/>
    <w:rsid w:val="00A249D1"/>
    <w:rsid w:val="00A2564B"/>
    <w:rsid w:val="00A258F7"/>
    <w:rsid w:val="00A26776"/>
    <w:rsid w:val="00A27962"/>
    <w:rsid w:val="00A306DE"/>
    <w:rsid w:val="00A30ABA"/>
    <w:rsid w:val="00A316D7"/>
    <w:rsid w:val="00A31C31"/>
    <w:rsid w:val="00A31D0D"/>
    <w:rsid w:val="00A33851"/>
    <w:rsid w:val="00A339DB"/>
    <w:rsid w:val="00A34144"/>
    <w:rsid w:val="00A3433A"/>
    <w:rsid w:val="00A35241"/>
    <w:rsid w:val="00A35FB4"/>
    <w:rsid w:val="00A3713E"/>
    <w:rsid w:val="00A3751A"/>
    <w:rsid w:val="00A41404"/>
    <w:rsid w:val="00A41C89"/>
    <w:rsid w:val="00A41CD9"/>
    <w:rsid w:val="00A42175"/>
    <w:rsid w:val="00A422CC"/>
    <w:rsid w:val="00A4268B"/>
    <w:rsid w:val="00A42843"/>
    <w:rsid w:val="00A43278"/>
    <w:rsid w:val="00A43C5B"/>
    <w:rsid w:val="00A43F46"/>
    <w:rsid w:val="00A44050"/>
    <w:rsid w:val="00A448E8"/>
    <w:rsid w:val="00A44A62"/>
    <w:rsid w:val="00A47E85"/>
    <w:rsid w:val="00A50D16"/>
    <w:rsid w:val="00A50FB5"/>
    <w:rsid w:val="00A5122C"/>
    <w:rsid w:val="00A51823"/>
    <w:rsid w:val="00A51C72"/>
    <w:rsid w:val="00A527B7"/>
    <w:rsid w:val="00A5383B"/>
    <w:rsid w:val="00A5515E"/>
    <w:rsid w:val="00A55FF2"/>
    <w:rsid w:val="00A561FB"/>
    <w:rsid w:val="00A572E1"/>
    <w:rsid w:val="00A57703"/>
    <w:rsid w:val="00A600AE"/>
    <w:rsid w:val="00A60328"/>
    <w:rsid w:val="00A60452"/>
    <w:rsid w:val="00A60A93"/>
    <w:rsid w:val="00A6371D"/>
    <w:rsid w:val="00A64F71"/>
    <w:rsid w:val="00A65857"/>
    <w:rsid w:val="00A6729B"/>
    <w:rsid w:val="00A67E0A"/>
    <w:rsid w:val="00A71B6B"/>
    <w:rsid w:val="00A72597"/>
    <w:rsid w:val="00A75E00"/>
    <w:rsid w:val="00A77253"/>
    <w:rsid w:val="00A779C6"/>
    <w:rsid w:val="00A80931"/>
    <w:rsid w:val="00A81223"/>
    <w:rsid w:val="00A8193C"/>
    <w:rsid w:val="00A81B05"/>
    <w:rsid w:val="00A82236"/>
    <w:rsid w:val="00A82A4D"/>
    <w:rsid w:val="00A86433"/>
    <w:rsid w:val="00A87F42"/>
    <w:rsid w:val="00A91A6B"/>
    <w:rsid w:val="00A9300B"/>
    <w:rsid w:val="00A934FE"/>
    <w:rsid w:val="00A9411D"/>
    <w:rsid w:val="00A944AC"/>
    <w:rsid w:val="00A94A70"/>
    <w:rsid w:val="00A94ABC"/>
    <w:rsid w:val="00A964A9"/>
    <w:rsid w:val="00A96AFE"/>
    <w:rsid w:val="00A975B9"/>
    <w:rsid w:val="00AA0E95"/>
    <w:rsid w:val="00AA1CC5"/>
    <w:rsid w:val="00AA7EB3"/>
    <w:rsid w:val="00AB0975"/>
    <w:rsid w:val="00AB171E"/>
    <w:rsid w:val="00AB1BB5"/>
    <w:rsid w:val="00AB26F1"/>
    <w:rsid w:val="00AB370F"/>
    <w:rsid w:val="00AB38D7"/>
    <w:rsid w:val="00AB4C5F"/>
    <w:rsid w:val="00AB633B"/>
    <w:rsid w:val="00AB6B44"/>
    <w:rsid w:val="00AB78EC"/>
    <w:rsid w:val="00AC1385"/>
    <w:rsid w:val="00AC18AA"/>
    <w:rsid w:val="00AC1BEA"/>
    <w:rsid w:val="00AC2940"/>
    <w:rsid w:val="00AC2F92"/>
    <w:rsid w:val="00AC4773"/>
    <w:rsid w:val="00AC5142"/>
    <w:rsid w:val="00AC5F92"/>
    <w:rsid w:val="00AC7426"/>
    <w:rsid w:val="00AC78C0"/>
    <w:rsid w:val="00AC7BFF"/>
    <w:rsid w:val="00AD0517"/>
    <w:rsid w:val="00AD1FCA"/>
    <w:rsid w:val="00AD2E1F"/>
    <w:rsid w:val="00AD3D83"/>
    <w:rsid w:val="00AD4457"/>
    <w:rsid w:val="00AD452F"/>
    <w:rsid w:val="00AD4C45"/>
    <w:rsid w:val="00AE0DCC"/>
    <w:rsid w:val="00AE0E1A"/>
    <w:rsid w:val="00AE12CE"/>
    <w:rsid w:val="00AE1B95"/>
    <w:rsid w:val="00AE443A"/>
    <w:rsid w:val="00AE4607"/>
    <w:rsid w:val="00AE48CA"/>
    <w:rsid w:val="00AE4C74"/>
    <w:rsid w:val="00AE4DCE"/>
    <w:rsid w:val="00AE5119"/>
    <w:rsid w:val="00AE551B"/>
    <w:rsid w:val="00AE56C3"/>
    <w:rsid w:val="00AE5BF1"/>
    <w:rsid w:val="00AE71CD"/>
    <w:rsid w:val="00AE7899"/>
    <w:rsid w:val="00AE7EDF"/>
    <w:rsid w:val="00AF0CEC"/>
    <w:rsid w:val="00AF2566"/>
    <w:rsid w:val="00AF4174"/>
    <w:rsid w:val="00AF47D9"/>
    <w:rsid w:val="00AF4956"/>
    <w:rsid w:val="00AF4B2B"/>
    <w:rsid w:val="00AF52C8"/>
    <w:rsid w:val="00AF7671"/>
    <w:rsid w:val="00B04A34"/>
    <w:rsid w:val="00B0725B"/>
    <w:rsid w:val="00B07785"/>
    <w:rsid w:val="00B07828"/>
    <w:rsid w:val="00B12815"/>
    <w:rsid w:val="00B13FC2"/>
    <w:rsid w:val="00B1412B"/>
    <w:rsid w:val="00B144E9"/>
    <w:rsid w:val="00B15DC6"/>
    <w:rsid w:val="00B16728"/>
    <w:rsid w:val="00B169AE"/>
    <w:rsid w:val="00B21201"/>
    <w:rsid w:val="00B2154D"/>
    <w:rsid w:val="00B21652"/>
    <w:rsid w:val="00B221F6"/>
    <w:rsid w:val="00B22644"/>
    <w:rsid w:val="00B22C60"/>
    <w:rsid w:val="00B237F0"/>
    <w:rsid w:val="00B253C2"/>
    <w:rsid w:val="00B257D6"/>
    <w:rsid w:val="00B267AE"/>
    <w:rsid w:val="00B26A0B"/>
    <w:rsid w:val="00B30A80"/>
    <w:rsid w:val="00B3108A"/>
    <w:rsid w:val="00B31FE5"/>
    <w:rsid w:val="00B32124"/>
    <w:rsid w:val="00B334C3"/>
    <w:rsid w:val="00B33B92"/>
    <w:rsid w:val="00B33ED3"/>
    <w:rsid w:val="00B3403B"/>
    <w:rsid w:val="00B34861"/>
    <w:rsid w:val="00B366D4"/>
    <w:rsid w:val="00B367E2"/>
    <w:rsid w:val="00B36B6E"/>
    <w:rsid w:val="00B36DFC"/>
    <w:rsid w:val="00B37F33"/>
    <w:rsid w:val="00B40AA3"/>
    <w:rsid w:val="00B40F0C"/>
    <w:rsid w:val="00B40FEB"/>
    <w:rsid w:val="00B4105C"/>
    <w:rsid w:val="00B4195A"/>
    <w:rsid w:val="00B43644"/>
    <w:rsid w:val="00B46B51"/>
    <w:rsid w:val="00B479E6"/>
    <w:rsid w:val="00B50202"/>
    <w:rsid w:val="00B51A51"/>
    <w:rsid w:val="00B55206"/>
    <w:rsid w:val="00B55911"/>
    <w:rsid w:val="00B55CB5"/>
    <w:rsid w:val="00B55D25"/>
    <w:rsid w:val="00B562C4"/>
    <w:rsid w:val="00B56C38"/>
    <w:rsid w:val="00B57F0C"/>
    <w:rsid w:val="00B652A5"/>
    <w:rsid w:val="00B65991"/>
    <w:rsid w:val="00B65A24"/>
    <w:rsid w:val="00B65DB8"/>
    <w:rsid w:val="00B665B8"/>
    <w:rsid w:val="00B66E4C"/>
    <w:rsid w:val="00B70E2C"/>
    <w:rsid w:val="00B715F9"/>
    <w:rsid w:val="00B7436B"/>
    <w:rsid w:val="00B7539F"/>
    <w:rsid w:val="00B778AB"/>
    <w:rsid w:val="00B80AF3"/>
    <w:rsid w:val="00B812C6"/>
    <w:rsid w:val="00B82502"/>
    <w:rsid w:val="00B8299E"/>
    <w:rsid w:val="00B83B2A"/>
    <w:rsid w:val="00B83E62"/>
    <w:rsid w:val="00B850C5"/>
    <w:rsid w:val="00B85597"/>
    <w:rsid w:val="00B86707"/>
    <w:rsid w:val="00B91BFE"/>
    <w:rsid w:val="00B93639"/>
    <w:rsid w:val="00B93FF7"/>
    <w:rsid w:val="00B949E5"/>
    <w:rsid w:val="00B949FE"/>
    <w:rsid w:val="00B953E7"/>
    <w:rsid w:val="00B957AB"/>
    <w:rsid w:val="00B95863"/>
    <w:rsid w:val="00B95D8A"/>
    <w:rsid w:val="00B966A9"/>
    <w:rsid w:val="00B9784C"/>
    <w:rsid w:val="00B97A00"/>
    <w:rsid w:val="00B97AE9"/>
    <w:rsid w:val="00BA2027"/>
    <w:rsid w:val="00BA4294"/>
    <w:rsid w:val="00BA4476"/>
    <w:rsid w:val="00BA4552"/>
    <w:rsid w:val="00BA61CE"/>
    <w:rsid w:val="00BA734E"/>
    <w:rsid w:val="00BB1453"/>
    <w:rsid w:val="00BB35C2"/>
    <w:rsid w:val="00BB3E99"/>
    <w:rsid w:val="00BB6359"/>
    <w:rsid w:val="00BB7088"/>
    <w:rsid w:val="00BB7DE6"/>
    <w:rsid w:val="00BC007C"/>
    <w:rsid w:val="00BC0670"/>
    <w:rsid w:val="00BC2908"/>
    <w:rsid w:val="00BC2A16"/>
    <w:rsid w:val="00BC2D0A"/>
    <w:rsid w:val="00BC3719"/>
    <w:rsid w:val="00BC3A81"/>
    <w:rsid w:val="00BC4184"/>
    <w:rsid w:val="00BC5205"/>
    <w:rsid w:val="00BC6B21"/>
    <w:rsid w:val="00BC724F"/>
    <w:rsid w:val="00BD0E74"/>
    <w:rsid w:val="00BD21DD"/>
    <w:rsid w:val="00BD2A39"/>
    <w:rsid w:val="00BD2C41"/>
    <w:rsid w:val="00BD3C3C"/>
    <w:rsid w:val="00BD4051"/>
    <w:rsid w:val="00BD4D89"/>
    <w:rsid w:val="00BD5064"/>
    <w:rsid w:val="00BD59E9"/>
    <w:rsid w:val="00BD5ED0"/>
    <w:rsid w:val="00BD7731"/>
    <w:rsid w:val="00BE06A3"/>
    <w:rsid w:val="00BE0883"/>
    <w:rsid w:val="00BE1391"/>
    <w:rsid w:val="00BE13F5"/>
    <w:rsid w:val="00BE26C9"/>
    <w:rsid w:val="00BE315A"/>
    <w:rsid w:val="00BE3471"/>
    <w:rsid w:val="00BE3F66"/>
    <w:rsid w:val="00BE4ECB"/>
    <w:rsid w:val="00BE68F9"/>
    <w:rsid w:val="00BE7D97"/>
    <w:rsid w:val="00BF05FD"/>
    <w:rsid w:val="00BF10CB"/>
    <w:rsid w:val="00BF134F"/>
    <w:rsid w:val="00BF1EBF"/>
    <w:rsid w:val="00BF2A96"/>
    <w:rsid w:val="00BF4123"/>
    <w:rsid w:val="00BF44EF"/>
    <w:rsid w:val="00BF45F7"/>
    <w:rsid w:val="00BF4B43"/>
    <w:rsid w:val="00BF622A"/>
    <w:rsid w:val="00BF6596"/>
    <w:rsid w:val="00BF7C80"/>
    <w:rsid w:val="00C00688"/>
    <w:rsid w:val="00C022CF"/>
    <w:rsid w:val="00C02336"/>
    <w:rsid w:val="00C057EF"/>
    <w:rsid w:val="00C064E4"/>
    <w:rsid w:val="00C066D9"/>
    <w:rsid w:val="00C06734"/>
    <w:rsid w:val="00C120CC"/>
    <w:rsid w:val="00C13440"/>
    <w:rsid w:val="00C14050"/>
    <w:rsid w:val="00C15210"/>
    <w:rsid w:val="00C152F3"/>
    <w:rsid w:val="00C16578"/>
    <w:rsid w:val="00C16747"/>
    <w:rsid w:val="00C176B6"/>
    <w:rsid w:val="00C17DE4"/>
    <w:rsid w:val="00C20C85"/>
    <w:rsid w:val="00C22445"/>
    <w:rsid w:val="00C23B65"/>
    <w:rsid w:val="00C24D26"/>
    <w:rsid w:val="00C2582F"/>
    <w:rsid w:val="00C26073"/>
    <w:rsid w:val="00C2636B"/>
    <w:rsid w:val="00C2665A"/>
    <w:rsid w:val="00C26CE5"/>
    <w:rsid w:val="00C27961"/>
    <w:rsid w:val="00C27A0C"/>
    <w:rsid w:val="00C3041E"/>
    <w:rsid w:val="00C30568"/>
    <w:rsid w:val="00C30A86"/>
    <w:rsid w:val="00C30B97"/>
    <w:rsid w:val="00C30E1C"/>
    <w:rsid w:val="00C31190"/>
    <w:rsid w:val="00C32FB1"/>
    <w:rsid w:val="00C346DB"/>
    <w:rsid w:val="00C35B5A"/>
    <w:rsid w:val="00C35EEB"/>
    <w:rsid w:val="00C3635D"/>
    <w:rsid w:val="00C37E5E"/>
    <w:rsid w:val="00C40912"/>
    <w:rsid w:val="00C42CC9"/>
    <w:rsid w:val="00C43FF9"/>
    <w:rsid w:val="00C44BBA"/>
    <w:rsid w:val="00C4516A"/>
    <w:rsid w:val="00C4594B"/>
    <w:rsid w:val="00C476A0"/>
    <w:rsid w:val="00C51863"/>
    <w:rsid w:val="00C53581"/>
    <w:rsid w:val="00C541A7"/>
    <w:rsid w:val="00C54345"/>
    <w:rsid w:val="00C54739"/>
    <w:rsid w:val="00C572DD"/>
    <w:rsid w:val="00C57404"/>
    <w:rsid w:val="00C57B46"/>
    <w:rsid w:val="00C614C2"/>
    <w:rsid w:val="00C6350B"/>
    <w:rsid w:val="00C64896"/>
    <w:rsid w:val="00C65264"/>
    <w:rsid w:val="00C65FF0"/>
    <w:rsid w:val="00C66424"/>
    <w:rsid w:val="00C67871"/>
    <w:rsid w:val="00C71D37"/>
    <w:rsid w:val="00C72115"/>
    <w:rsid w:val="00C75D48"/>
    <w:rsid w:val="00C75F20"/>
    <w:rsid w:val="00C776F5"/>
    <w:rsid w:val="00C8122C"/>
    <w:rsid w:val="00C813F8"/>
    <w:rsid w:val="00C8279D"/>
    <w:rsid w:val="00C831D6"/>
    <w:rsid w:val="00C83504"/>
    <w:rsid w:val="00C84CDA"/>
    <w:rsid w:val="00C85D42"/>
    <w:rsid w:val="00C861F6"/>
    <w:rsid w:val="00C8632B"/>
    <w:rsid w:val="00C86664"/>
    <w:rsid w:val="00C86D8F"/>
    <w:rsid w:val="00C876D2"/>
    <w:rsid w:val="00C907FD"/>
    <w:rsid w:val="00C90A31"/>
    <w:rsid w:val="00C914AC"/>
    <w:rsid w:val="00C91BD1"/>
    <w:rsid w:val="00C91D1D"/>
    <w:rsid w:val="00C91EE1"/>
    <w:rsid w:val="00C92004"/>
    <w:rsid w:val="00C92B0E"/>
    <w:rsid w:val="00C93835"/>
    <w:rsid w:val="00C9489F"/>
    <w:rsid w:val="00C94B25"/>
    <w:rsid w:val="00C94C70"/>
    <w:rsid w:val="00C95093"/>
    <w:rsid w:val="00C952E1"/>
    <w:rsid w:val="00C961DD"/>
    <w:rsid w:val="00C96E3F"/>
    <w:rsid w:val="00C970DD"/>
    <w:rsid w:val="00C97148"/>
    <w:rsid w:val="00C973BF"/>
    <w:rsid w:val="00C9773A"/>
    <w:rsid w:val="00CA0118"/>
    <w:rsid w:val="00CA0515"/>
    <w:rsid w:val="00CA27AA"/>
    <w:rsid w:val="00CA3D8D"/>
    <w:rsid w:val="00CA42E9"/>
    <w:rsid w:val="00CA474C"/>
    <w:rsid w:val="00CA4D74"/>
    <w:rsid w:val="00CA7536"/>
    <w:rsid w:val="00CA77A1"/>
    <w:rsid w:val="00CB12B6"/>
    <w:rsid w:val="00CB593F"/>
    <w:rsid w:val="00CB6A02"/>
    <w:rsid w:val="00CB6AF1"/>
    <w:rsid w:val="00CB7C55"/>
    <w:rsid w:val="00CC0A31"/>
    <w:rsid w:val="00CC0F65"/>
    <w:rsid w:val="00CC10D1"/>
    <w:rsid w:val="00CC144A"/>
    <w:rsid w:val="00CC153F"/>
    <w:rsid w:val="00CC1B57"/>
    <w:rsid w:val="00CC259D"/>
    <w:rsid w:val="00CC2834"/>
    <w:rsid w:val="00CC4DC0"/>
    <w:rsid w:val="00CC54A1"/>
    <w:rsid w:val="00CC55DA"/>
    <w:rsid w:val="00CD08E5"/>
    <w:rsid w:val="00CD0A86"/>
    <w:rsid w:val="00CD2654"/>
    <w:rsid w:val="00CD36D3"/>
    <w:rsid w:val="00CD443B"/>
    <w:rsid w:val="00CD577D"/>
    <w:rsid w:val="00CD7093"/>
    <w:rsid w:val="00CD71DA"/>
    <w:rsid w:val="00CD7A7B"/>
    <w:rsid w:val="00CD7F4A"/>
    <w:rsid w:val="00CE0B8D"/>
    <w:rsid w:val="00CE0D6B"/>
    <w:rsid w:val="00CE1459"/>
    <w:rsid w:val="00CE1F35"/>
    <w:rsid w:val="00CE43DF"/>
    <w:rsid w:val="00CE50E8"/>
    <w:rsid w:val="00CE51E0"/>
    <w:rsid w:val="00CF0719"/>
    <w:rsid w:val="00CF3502"/>
    <w:rsid w:val="00CF35BC"/>
    <w:rsid w:val="00CF378C"/>
    <w:rsid w:val="00CF384C"/>
    <w:rsid w:val="00CF4454"/>
    <w:rsid w:val="00CF4EA3"/>
    <w:rsid w:val="00CF5076"/>
    <w:rsid w:val="00CF66A2"/>
    <w:rsid w:val="00CF7BF1"/>
    <w:rsid w:val="00D00B5F"/>
    <w:rsid w:val="00D030AC"/>
    <w:rsid w:val="00D034F5"/>
    <w:rsid w:val="00D05A96"/>
    <w:rsid w:val="00D05AEA"/>
    <w:rsid w:val="00D06E75"/>
    <w:rsid w:val="00D0799A"/>
    <w:rsid w:val="00D07ABC"/>
    <w:rsid w:val="00D12312"/>
    <w:rsid w:val="00D129DA"/>
    <w:rsid w:val="00D12CB4"/>
    <w:rsid w:val="00D13FD9"/>
    <w:rsid w:val="00D1429F"/>
    <w:rsid w:val="00D16446"/>
    <w:rsid w:val="00D20D10"/>
    <w:rsid w:val="00D24C49"/>
    <w:rsid w:val="00D254F2"/>
    <w:rsid w:val="00D25BB6"/>
    <w:rsid w:val="00D26062"/>
    <w:rsid w:val="00D26B91"/>
    <w:rsid w:val="00D27451"/>
    <w:rsid w:val="00D2769F"/>
    <w:rsid w:val="00D31B32"/>
    <w:rsid w:val="00D31D15"/>
    <w:rsid w:val="00D320AB"/>
    <w:rsid w:val="00D327E0"/>
    <w:rsid w:val="00D33245"/>
    <w:rsid w:val="00D35CE0"/>
    <w:rsid w:val="00D36147"/>
    <w:rsid w:val="00D37824"/>
    <w:rsid w:val="00D4019B"/>
    <w:rsid w:val="00D42426"/>
    <w:rsid w:val="00D4250A"/>
    <w:rsid w:val="00D43610"/>
    <w:rsid w:val="00D45EE0"/>
    <w:rsid w:val="00D46A59"/>
    <w:rsid w:val="00D46D3E"/>
    <w:rsid w:val="00D47B71"/>
    <w:rsid w:val="00D50C9F"/>
    <w:rsid w:val="00D50D92"/>
    <w:rsid w:val="00D52013"/>
    <w:rsid w:val="00D52FDE"/>
    <w:rsid w:val="00D53451"/>
    <w:rsid w:val="00D534AC"/>
    <w:rsid w:val="00D55250"/>
    <w:rsid w:val="00D600EA"/>
    <w:rsid w:val="00D61065"/>
    <w:rsid w:val="00D611BC"/>
    <w:rsid w:val="00D61D1C"/>
    <w:rsid w:val="00D62906"/>
    <w:rsid w:val="00D652C4"/>
    <w:rsid w:val="00D65ED6"/>
    <w:rsid w:val="00D65F62"/>
    <w:rsid w:val="00D66EF1"/>
    <w:rsid w:val="00D6795A"/>
    <w:rsid w:val="00D71864"/>
    <w:rsid w:val="00D71E12"/>
    <w:rsid w:val="00D7536C"/>
    <w:rsid w:val="00D757A8"/>
    <w:rsid w:val="00D771EE"/>
    <w:rsid w:val="00D806A0"/>
    <w:rsid w:val="00D80CCF"/>
    <w:rsid w:val="00D82837"/>
    <w:rsid w:val="00D834B9"/>
    <w:rsid w:val="00D852CD"/>
    <w:rsid w:val="00D85D3F"/>
    <w:rsid w:val="00D87E0B"/>
    <w:rsid w:val="00D90562"/>
    <w:rsid w:val="00D911D8"/>
    <w:rsid w:val="00D916B0"/>
    <w:rsid w:val="00D924E2"/>
    <w:rsid w:val="00D9323A"/>
    <w:rsid w:val="00D938DB"/>
    <w:rsid w:val="00D9412B"/>
    <w:rsid w:val="00D94B02"/>
    <w:rsid w:val="00D94B15"/>
    <w:rsid w:val="00D95B4E"/>
    <w:rsid w:val="00D95C3E"/>
    <w:rsid w:val="00D95CE6"/>
    <w:rsid w:val="00D961C8"/>
    <w:rsid w:val="00D96361"/>
    <w:rsid w:val="00D96C22"/>
    <w:rsid w:val="00D9712B"/>
    <w:rsid w:val="00D97DBA"/>
    <w:rsid w:val="00DA1967"/>
    <w:rsid w:val="00DA1AD7"/>
    <w:rsid w:val="00DA27A0"/>
    <w:rsid w:val="00DA2EF7"/>
    <w:rsid w:val="00DA2F74"/>
    <w:rsid w:val="00DA3BBB"/>
    <w:rsid w:val="00DA3ED8"/>
    <w:rsid w:val="00DA515B"/>
    <w:rsid w:val="00DA5D5F"/>
    <w:rsid w:val="00DA73E5"/>
    <w:rsid w:val="00DB317E"/>
    <w:rsid w:val="00DB3D52"/>
    <w:rsid w:val="00DB3EA6"/>
    <w:rsid w:val="00DB43E5"/>
    <w:rsid w:val="00DB499D"/>
    <w:rsid w:val="00DB66E8"/>
    <w:rsid w:val="00DB69DE"/>
    <w:rsid w:val="00DB6CF3"/>
    <w:rsid w:val="00DC1C4B"/>
    <w:rsid w:val="00DC3CC4"/>
    <w:rsid w:val="00DC4DD4"/>
    <w:rsid w:val="00DC593D"/>
    <w:rsid w:val="00DC6F0D"/>
    <w:rsid w:val="00DC7F64"/>
    <w:rsid w:val="00DD08FF"/>
    <w:rsid w:val="00DD1D83"/>
    <w:rsid w:val="00DD276A"/>
    <w:rsid w:val="00DD3364"/>
    <w:rsid w:val="00DD41C6"/>
    <w:rsid w:val="00DD4659"/>
    <w:rsid w:val="00DD48D2"/>
    <w:rsid w:val="00DD5B62"/>
    <w:rsid w:val="00DD7CE9"/>
    <w:rsid w:val="00DE0495"/>
    <w:rsid w:val="00DE2598"/>
    <w:rsid w:val="00DE488A"/>
    <w:rsid w:val="00DE5358"/>
    <w:rsid w:val="00DE625B"/>
    <w:rsid w:val="00DE68F7"/>
    <w:rsid w:val="00DE6D1C"/>
    <w:rsid w:val="00DE7222"/>
    <w:rsid w:val="00DF0017"/>
    <w:rsid w:val="00DF05F7"/>
    <w:rsid w:val="00DF0C54"/>
    <w:rsid w:val="00DF0D55"/>
    <w:rsid w:val="00DF1777"/>
    <w:rsid w:val="00DF26B1"/>
    <w:rsid w:val="00DF396D"/>
    <w:rsid w:val="00DF41A5"/>
    <w:rsid w:val="00DF45AE"/>
    <w:rsid w:val="00DF4742"/>
    <w:rsid w:val="00DF58CE"/>
    <w:rsid w:val="00DF7D67"/>
    <w:rsid w:val="00E008DC"/>
    <w:rsid w:val="00E00EF7"/>
    <w:rsid w:val="00E01D6E"/>
    <w:rsid w:val="00E029E0"/>
    <w:rsid w:val="00E03D5F"/>
    <w:rsid w:val="00E04948"/>
    <w:rsid w:val="00E04D30"/>
    <w:rsid w:val="00E0684A"/>
    <w:rsid w:val="00E11C42"/>
    <w:rsid w:val="00E11FFE"/>
    <w:rsid w:val="00E125B5"/>
    <w:rsid w:val="00E1267D"/>
    <w:rsid w:val="00E12949"/>
    <w:rsid w:val="00E13A7B"/>
    <w:rsid w:val="00E15884"/>
    <w:rsid w:val="00E17535"/>
    <w:rsid w:val="00E17FBD"/>
    <w:rsid w:val="00E20420"/>
    <w:rsid w:val="00E20C43"/>
    <w:rsid w:val="00E2155C"/>
    <w:rsid w:val="00E229C8"/>
    <w:rsid w:val="00E2314F"/>
    <w:rsid w:val="00E23E19"/>
    <w:rsid w:val="00E25397"/>
    <w:rsid w:val="00E25CE4"/>
    <w:rsid w:val="00E25D48"/>
    <w:rsid w:val="00E2608B"/>
    <w:rsid w:val="00E260E1"/>
    <w:rsid w:val="00E26AFB"/>
    <w:rsid w:val="00E27D68"/>
    <w:rsid w:val="00E30B0A"/>
    <w:rsid w:val="00E3291B"/>
    <w:rsid w:val="00E3376C"/>
    <w:rsid w:val="00E35723"/>
    <w:rsid w:val="00E37D28"/>
    <w:rsid w:val="00E37E28"/>
    <w:rsid w:val="00E4165B"/>
    <w:rsid w:val="00E43B42"/>
    <w:rsid w:val="00E44269"/>
    <w:rsid w:val="00E44F5F"/>
    <w:rsid w:val="00E4551B"/>
    <w:rsid w:val="00E456E2"/>
    <w:rsid w:val="00E469D0"/>
    <w:rsid w:val="00E50A33"/>
    <w:rsid w:val="00E5238B"/>
    <w:rsid w:val="00E52D11"/>
    <w:rsid w:val="00E534FE"/>
    <w:rsid w:val="00E536A3"/>
    <w:rsid w:val="00E53713"/>
    <w:rsid w:val="00E538FF"/>
    <w:rsid w:val="00E53BC3"/>
    <w:rsid w:val="00E55D3A"/>
    <w:rsid w:val="00E56375"/>
    <w:rsid w:val="00E57928"/>
    <w:rsid w:val="00E57F6C"/>
    <w:rsid w:val="00E60623"/>
    <w:rsid w:val="00E6317D"/>
    <w:rsid w:val="00E63C14"/>
    <w:rsid w:val="00E65333"/>
    <w:rsid w:val="00E65C34"/>
    <w:rsid w:val="00E676B0"/>
    <w:rsid w:val="00E67D69"/>
    <w:rsid w:val="00E70132"/>
    <w:rsid w:val="00E70462"/>
    <w:rsid w:val="00E71092"/>
    <w:rsid w:val="00E712CC"/>
    <w:rsid w:val="00E71A94"/>
    <w:rsid w:val="00E71E99"/>
    <w:rsid w:val="00E72276"/>
    <w:rsid w:val="00E73C5A"/>
    <w:rsid w:val="00E73D8E"/>
    <w:rsid w:val="00E742F8"/>
    <w:rsid w:val="00E74611"/>
    <w:rsid w:val="00E74921"/>
    <w:rsid w:val="00E75821"/>
    <w:rsid w:val="00E75C79"/>
    <w:rsid w:val="00E75CAF"/>
    <w:rsid w:val="00E7648E"/>
    <w:rsid w:val="00E77526"/>
    <w:rsid w:val="00E8100F"/>
    <w:rsid w:val="00E81324"/>
    <w:rsid w:val="00E813C2"/>
    <w:rsid w:val="00E83214"/>
    <w:rsid w:val="00E84CAD"/>
    <w:rsid w:val="00E85749"/>
    <w:rsid w:val="00E85822"/>
    <w:rsid w:val="00E864FE"/>
    <w:rsid w:val="00E90EF4"/>
    <w:rsid w:val="00E9204D"/>
    <w:rsid w:val="00E929E3"/>
    <w:rsid w:val="00E92A55"/>
    <w:rsid w:val="00E92ECC"/>
    <w:rsid w:val="00E95311"/>
    <w:rsid w:val="00E95329"/>
    <w:rsid w:val="00E96759"/>
    <w:rsid w:val="00E96AC1"/>
    <w:rsid w:val="00E96EA3"/>
    <w:rsid w:val="00E97A7A"/>
    <w:rsid w:val="00EA0214"/>
    <w:rsid w:val="00EA1258"/>
    <w:rsid w:val="00EA129A"/>
    <w:rsid w:val="00EA1546"/>
    <w:rsid w:val="00EA2158"/>
    <w:rsid w:val="00EA2658"/>
    <w:rsid w:val="00EA27BE"/>
    <w:rsid w:val="00EA3FCF"/>
    <w:rsid w:val="00EA4188"/>
    <w:rsid w:val="00EA4994"/>
    <w:rsid w:val="00EA4EB3"/>
    <w:rsid w:val="00EA5A1F"/>
    <w:rsid w:val="00EA6EF6"/>
    <w:rsid w:val="00EA794F"/>
    <w:rsid w:val="00EB1900"/>
    <w:rsid w:val="00EB194E"/>
    <w:rsid w:val="00EB1ABD"/>
    <w:rsid w:val="00EB1D53"/>
    <w:rsid w:val="00EB2387"/>
    <w:rsid w:val="00EB2AC4"/>
    <w:rsid w:val="00EB4092"/>
    <w:rsid w:val="00EB43B2"/>
    <w:rsid w:val="00EB6471"/>
    <w:rsid w:val="00EB6A0F"/>
    <w:rsid w:val="00EC07AC"/>
    <w:rsid w:val="00EC0BBB"/>
    <w:rsid w:val="00EC1430"/>
    <w:rsid w:val="00EC1C29"/>
    <w:rsid w:val="00EC2216"/>
    <w:rsid w:val="00EC306E"/>
    <w:rsid w:val="00EC3099"/>
    <w:rsid w:val="00EC3F82"/>
    <w:rsid w:val="00EC4DA3"/>
    <w:rsid w:val="00EC4DC6"/>
    <w:rsid w:val="00EC5EFA"/>
    <w:rsid w:val="00EC6EAF"/>
    <w:rsid w:val="00EC79E9"/>
    <w:rsid w:val="00ED051B"/>
    <w:rsid w:val="00ED0A53"/>
    <w:rsid w:val="00ED1E35"/>
    <w:rsid w:val="00ED1FFA"/>
    <w:rsid w:val="00ED2F21"/>
    <w:rsid w:val="00ED3180"/>
    <w:rsid w:val="00ED3E2B"/>
    <w:rsid w:val="00ED3F89"/>
    <w:rsid w:val="00ED4D25"/>
    <w:rsid w:val="00ED4D78"/>
    <w:rsid w:val="00ED5188"/>
    <w:rsid w:val="00ED6219"/>
    <w:rsid w:val="00ED6432"/>
    <w:rsid w:val="00ED7F04"/>
    <w:rsid w:val="00EE15A8"/>
    <w:rsid w:val="00EE3484"/>
    <w:rsid w:val="00EE5136"/>
    <w:rsid w:val="00EE5905"/>
    <w:rsid w:val="00EE5AD0"/>
    <w:rsid w:val="00EE6BBF"/>
    <w:rsid w:val="00EE7ACB"/>
    <w:rsid w:val="00EE7AD6"/>
    <w:rsid w:val="00EF00B6"/>
    <w:rsid w:val="00EF0408"/>
    <w:rsid w:val="00EF0D10"/>
    <w:rsid w:val="00EF1C10"/>
    <w:rsid w:val="00EF1E72"/>
    <w:rsid w:val="00EF3590"/>
    <w:rsid w:val="00EF442C"/>
    <w:rsid w:val="00EF5A9E"/>
    <w:rsid w:val="00EF5D5C"/>
    <w:rsid w:val="00EF7071"/>
    <w:rsid w:val="00F0020F"/>
    <w:rsid w:val="00F006BC"/>
    <w:rsid w:val="00F03EDA"/>
    <w:rsid w:val="00F0450F"/>
    <w:rsid w:val="00F04544"/>
    <w:rsid w:val="00F04B60"/>
    <w:rsid w:val="00F05E92"/>
    <w:rsid w:val="00F0662F"/>
    <w:rsid w:val="00F1077A"/>
    <w:rsid w:val="00F111F2"/>
    <w:rsid w:val="00F11F13"/>
    <w:rsid w:val="00F13B5D"/>
    <w:rsid w:val="00F13F68"/>
    <w:rsid w:val="00F158FD"/>
    <w:rsid w:val="00F15BF2"/>
    <w:rsid w:val="00F16CB2"/>
    <w:rsid w:val="00F16DA3"/>
    <w:rsid w:val="00F16DE4"/>
    <w:rsid w:val="00F16E58"/>
    <w:rsid w:val="00F20AE0"/>
    <w:rsid w:val="00F21CA1"/>
    <w:rsid w:val="00F220CD"/>
    <w:rsid w:val="00F22942"/>
    <w:rsid w:val="00F22D7F"/>
    <w:rsid w:val="00F231DD"/>
    <w:rsid w:val="00F25F74"/>
    <w:rsid w:val="00F260DC"/>
    <w:rsid w:val="00F26DB6"/>
    <w:rsid w:val="00F274C8"/>
    <w:rsid w:val="00F275D8"/>
    <w:rsid w:val="00F30DC6"/>
    <w:rsid w:val="00F31802"/>
    <w:rsid w:val="00F3424F"/>
    <w:rsid w:val="00F363C4"/>
    <w:rsid w:val="00F36920"/>
    <w:rsid w:val="00F40F9E"/>
    <w:rsid w:val="00F41471"/>
    <w:rsid w:val="00F43262"/>
    <w:rsid w:val="00F44BDA"/>
    <w:rsid w:val="00F45ADD"/>
    <w:rsid w:val="00F45D53"/>
    <w:rsid w:val="00F468A2"/>
    <w:rsid w:val="00F46B27"/>
    <w:rsid w:val="00F46CF5"/>
    <w:rsid w:val="00F50267"/>
    <w:rsid w:val="00F507EC"/>
    <w:rsid w:val="00F50BED"/>
    <w:rsid w:val="00F50C66"/>
    <w:rsid w:val="00F51119"/>
    <w:rsid w:val="00F51555"/>
    <w:rsid w:val="00F54DDE"/>
    <w:rsid w:val="00F54F93"/>
    <w:rsid w:val="00F564C7"/>
    <w:rsid w:val="00F5788E"/>
    <w:rsid w:val="00F6193D"/>
    <w:rsid w:val="00F619CF"/>
    <w:rsid w:val="00F61CED"/>
    <w:rsid w:val="00F62192"/>
    <w:rsid w:val="00F62B1F"/>
    <w:rsid w:val="00F6346C"/>
    <w:rsid w:val="00F634C8"/>
    <w:rsid w:val="00F63B99"/>
    <w:rsid w:val="00F65116"/>
    <w:rsid w:val="00F671A9"/>
    <w:rsid w:val="00F703AD"/>
    <w:rsid w:val="00F7218D"/>
    <w:rsid w:val="00F72695"/>
    <w:rsid w:val="00F73826"/>
    <w:rsid w:val="00F748F7"/>
    <w:rsid w:val="00F749ED"/>
    <w:rsid w:val="00F75871"/>
    <w:rsid w:val="00F75E7F"/>
    <w:rsid w:val="00F75F34"/>
    <w:rsid w:val="00F7622D"/>
    <w:rsid w:val="00F76967"/>
    <w:rsid w:val="00F80E6F"/>
    <w:rsid w:val="00F8439A"/>
    <w:rsid w:val="00F85C67"/>
    <w:rsid w:val="00F85DD1"/>
    <w:rsid w:val="00F85F20"/>
    <w:rsid w:val="00F86865"/>
    <w:rsid w:val="00F86B70"/>
    <w:rsid w:val="00F9093B"/>
    <w:rsid w:val="00F90CD3"/>
    <w:rsid w:val="00F910D5"/>
    <w:rsid w:val="00F94F9D"/>
    <w:rsid w:val="00F952B1"/>
    <w:rsid w:val="00F96AD6"/>
    <w:rsid w:val="00F973CF"/>
    <w:rsid w:val="00F9787F"/>
    <w:rsid w:val="00F97DE1"/>
    <w:rsid w:val="00FA1EBC"/>
    <w:rsid w:val="00FA2080"/>
    <w:rsid w:val="00FA4C02"/>
    <w:rsid w:val="00FA5662"/>
    <w:rsid w:val="00FA5742"/>
    <w:rsid w:val="00FA57F2"/>
    <w:rsid w:val="00FA63E4"/>
    <w:rsid w:val="00FA7116"/>
    <w:rsid w:val="00FA7BE1"/>
    <w:rsid w:val="00FB0D24"/>
    <w:rsid w:val="00FB2027"/>
    <w:rsid w:val="00FB2053"/>
    <w:rsid w:val="00FB31C5"/>
    <w:rsid w:val="00FB3C75"/>
    <w:rsid w:val="00FB450F"/>
    <w:rsid w:val="00FB49BB"/>
    <w:rsid w:val="00FB5ACB"/>
    <w:rsid w:val="00FB5E98"/>
    <w:rsid w:val="00FB749E"/>
    <w:rsid w:val="00FC064D"/>
    <w:rsid w:val="00FC0902"/>
    <w:rsid w:val="00FC0E74"/>
    <w:rsid w:val="00FC1DEE"/>
    <w:rsid w:val="00FC284B"/>
    <w:rsid w:val="00FC3A30"/>
    <w:rsid w:val="00FC69A7"/>
    <w:rsid w:val="00FC7669"/>
    <w:rsid w:val="00FC76EB"/>
    <w:rsid w:val="00FD2373"/>
    <w:rsid w:val="00FD33F2"/>
    <w:rsid w:val="00FD43B6"/>
    <w:rsid w:val="00FD4CF1"/>
    <w:rsid w:val="00FD6BC1"/>
    <w:rsid w:val="00FD6BDE"/>
    <w:rsid w:val="00FD6E26"/>
    <w:rsid w:val="00FD6F36"/>
    <w:rsid w:val="00FE07E5"/>
    <w:rsid w:val="00FE1800"/>
    <w:rsid w:val="00FE2231"/>
    <w:rsid w:val="00FE22AF"/>
    <w:rsid w:val="00FE326D"/>
    <w:rsid w:val="00FE42E7"/>
    <w:rsid w:val="00FE6BEA"/>
    <w:rsid w:val="00FF110C"/>
    <w:rsid w:val="00FF2E54"/>
    <w:rsid w:val="00FF30FB"/>
    <w:rsid w:val="00FF49B4"/>
    <w:rsid w:val="00FF558E"/>
    <w:rsid w:val="00FF5B81"/>
    <w:rsid w:val="00FF69AE"/>
    <w:rsid w:val="00FF6FBC"/>
    <w:rsid w:val="00FF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7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57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rsid w:val="00B957AB"/>
    <w:pPr>
      <w:keepNext/>
      <w:suppressAutoHyphens/>
      <w:autoSpaceDN w:val="0"/>
      <w:spacing w:before="240" w:after="120" w:line="240" w:lineRule="auto"/>
      <w:jc w:val="both"/>
      <w:textAlignment w:val="baseline"/>
    </w:pPr>
    <w:rPr>
      <w:rFonts w:ascii="Arial" w:eastAsia="MS Mincho" w:hAnsi="Arial" w:cs="Tahoma"/>
      <w:kern w:val="3"/>
      <w:szCs w:val="28"/>
      <w:lang w:eastAsia="ru-RU"/>
    </w:rPr>
  </w:style>
  <w:style w:type="character" w:customStyle="1" w:styleId="a6">
    <w:name w:val="Название Знак"/>
    <w:basedOn w:val="a0"/>
    <w:link w:val="a5"/>
    <w:rsid w:val="00B957AB"/>
    <w:rPr>
      <w:rFonts w:ascii="Arial" w:eastAsia="MS Mincho" w:hAnsi="Arial" w:cs="Tahoma"/>
      <w:kern w:val="3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0630A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57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57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rsid w:val="00B957AB"/>
    <w:pPr>
      <w:keepNext/>
      <w:suppressAutoHyphens/>
      <w:autoSpaceDN w:val="0"/>
      <w:spacing w:before="240" w:after="120" w:line="240" w:lineRule="auto"/>
      <w:jc w:val="both"/>
      <w:textAlignment w:val="baseline"/>
    </w:pPr>
    <w:rPr>
      <w:rFonts w:ascii="Arial" w:eastAsia="MS Mincho" w:hAnsi="Arial" w:cs="Tahoma"/>
      <w:kern w:val="3"/>
      <w:szCs w:val="28"/>
      <w:lang w:eastAsia="ru-RU"/>
    </w:rPr>
  </w:style>
  <w:style w:type="character" w:customStyle="1" w:styleId="a6">
    <w:name w:val="Название Знак"/>
    <w:basedOn w:val="a0"/>
    <w:link w:val="a5"/>
    <w:rsid w:val="00B957AB"/>
    <w:rPr>
      <w:rFonts w:ascii="Arial" w:eastAsia="MS Mincho" w:hAnsi="Arial" w:cs="Tahoma"/>
      <w:kern w:val="3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0630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bcontr@yartpp.ru" TargetMode="External"/><Relationship Id="rId5" Type="http://schemas.openxmlformats.org/officeDocument/2006/relationships/hyperlink" Target="https://subcontractrf.ru/index.php?option=com_content&amp;view=article&amp;id=9&amp;Itemid=113&amp;lang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2</cp:revision>
  <dcterms:created xsi:type="dcterms:W3CDTF">2024-04-17T13:17:00Z</dcterms:created>
  <dcterms:modified xsi:type="dcterms:W3CDTF">2024-04-17T13:29:00Z</dcterms:modified>
</cp:coreProperties>
</file>