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A" w:rsidRPr="00CC173A" w:rsidRDefault="00CC173A" w:rsidP="00CC173A">
      <w:pPr>
        <w:jc w:val="right"/>
        <w:rPr>
          <w:rFonts w:ascii="Arial" w:hAnsi="Arial" w:cs="Arial"/>
        </w:rPr>
      </w:pPr>
      <w:r w:rsidRPr="00CC173A">
        <w:rPr>
          <w:rFonts w:ascii="Arial" w:hAnsi="Arial" w:cs="Arial"/>
        </w:rPr>
        <w:t xml:space="preserve">Президенту ТПП Воронежской области </w:t>
      </w:r>
    </w:p>
    <w:p w:rsidR="00CC173A" w:rsidRPr="003F6E40" w:rsidRDefault="00DF0BE5" w:rsidP="00DF0BE5">
      <w:pPr>
        <w:tabs>
          <w:tab w:val="left" w:pos="6097"/>
        </w:tabs>
        <w:rPr>
          <w:rFonts w:ascii="Arial" w:hAnsi="Arial" w:cs="Arial"/>
        </w:rPr>
      </w:pPr>
      <w:r>
        <w:tab/>
      </w:r>
      <w:r w:rsidR="003F6E40" w:rsidRPr="003F6E40">
        <w:rPr>
          <w:rFonts w:ascii="Arial" w:hAnsi="Arial" w:cs="Arial"/>
        </w:rPr>
        <w:t>Петровскому С.В.</w:t>
      </w:r>
    </w:p>
    <w:p w:rsidR="00CC173A" w:rsidRDefault="00CC173A" w:rsidP="00CC173A"/>
    <w:p w:rsidR="00DB139D" w:rsidRDefault="00DB139D" w:rsidP="00CC173A"/>
    <w:p w:rsidR="00CC173A" w:rsidRDefault="007D62AE" w:rsidP="00CC173A">
      <w:r>
        <w:t xml:space="preserve">Исх.№ </w:t>
      </w:r>
      <w:r w:rsidR="007E440A">
        <w:t xml:space="preserve">_____ от________ </w:t>
      </w:r>
    </w:p>
    <w:p w:rsidR="00CC173A" w:rsidRDefault="00CC173A" w:rsidP="00CC173A"/>
    <w:p w:rsidR="00DB139D" w:rsidRDefault="00DB139D" w:rsidP="00CC173A">
      <w:pPr>
        <w:jc w:val="center"/>
        <w:rPr>
          <w:rFonts w:ascii="Arial" w:hAnsi="Arial" w:cs="Arial"/>
          <w:b/>
          <w:sz w:val="28"/>
          <w:szCs w:val="28"/>
        </w:rPr>
      </w:pPr>
    </w:p>
    <w:p w:rsidR="00CC173A" w:rsidRPr="00CC173A" w:rsidRDefault="00CC173A" w:rsidP="00CC173A">
      <w:pPr>
        <w:jc w:val="center"/>
        <w:rPr>
          <w:rFonts w:ascii="Arial" w:hAnsi="Arial" w:cs="Arial"/>
          <w:b/>
          <w:sz w:val="28"/>
          <w:szCs w:val="28"/>
        </w:rPr>
      </w:pPr>
      <w:r w:rsidRPr="00CC173A">
        <w:rPr>
          <w:rFonts w:ascii="Arial" w:hAnsi="Arial" w:cs="Arial"/>
          <w:b/>
          <w:sz w:val="28"/>
          <w:szCs w:val="28"/>
        </w:rPr>
        <w:t>Заявка на проведение экспертизы</w:t>
      </w:r>
    </w:p>
    <w:p w:rsidR="00CC173A" w:rsidRDefault="00CC173A" w:rsidP="00CC173A"/>
    <w:p w:rsidR="00CC173A" w:rsidRDefault="00284B16">
      <w:r>
        <w:t xml:space="preserve">1. Наименование, </w:t>
      </w:r>
      <w:r w:rsidR="00CC173A">
        <w:t>адрес</w:t>
      </w:r>
      <w:r>
        <w:t>, телефон</w:t>
      </w:r>
      <w:r w:rsidR="00CC173A">
        <w:t xml:space="preserve"> заказчика </w:t>
      </w:r>
      <w:r>
        <w:t>экспертизы___________________________________________</w:t>
      </w:r>
    </w:p>
    <w:p w:rsidR="00284B16" w:rsidRDefault="00284B16">
      <w:r>
        <w:t>___________________________________________________________________________________________</w:t>
      </w:r>
    </w:p>
    <w:p w:rsidR="00CC173A" w:rsidRDefault="00CC173A">
      <w:r>
        <w:t>2. Объект экспертизы (полное наименование, общее количество, количество партий</w:t>
      </w:r>
      <w:r w:rsidR="00F93694">
        <w:t>, по какому нормативному документу изготовлен</w:t>
      </w:r>
      <w:r>
        <w:t>)__________________</w:t>
      </w:r>
      <w:r w:rsidR="00F93694">
        <w:t>_______________________________________</w:t>
      </w:r>
    </w:p>
    <w:p w:rsidR="00CC173A" w:rsidRDefault="00CC173A">
      <w:r>
        <w:t>___________________________________________________________________________________________</w:t>
      </w:r>
    </w:p>
    <w:p w:rsidR="00CC173A" w:rsidRDefault="00F93694">
      <w:r>
        <w:t>3. Задачи экспертизы_________________________________________________________________________</w:t>
      </w:r>
    </w:p>
    <w:p w:rsidR="00F93694" w:rsidRDefault="00F93694">
      <w:r>
        <w:t>___________________________________________________________________________________________</w:t>
      </w:r>
    </w:p>
    <w:p w:rsidR="00CC173A" w:rsidRDefault="00F93694">
      <w:r>
        <w:t>4. Место и время проведения экспертизы_______________________________________________________</w:t>
      </w:r>
    </w:p>
    <w:p w:rsidR="00F93694" w:rsidRDefault="00F93694">
      <w:r>
        <w:t>___________________________________________________________________________________________</w:t>
      </w:r>
    </w:p>
    <w:p w:rsidR="00F93694" w:rsidRDefault="00F93694">
      <w:r>
        <w:t>5. Дополнительные сведения__________________________________________________________________</w:t>
      </w:r>
    </w:p>
    <w:p w:rsidR="00F93694" w:rsidRDefault="00F93694">
      <w:r>
        <w:t>___________________________________________________________________________________________</w:t>
      </w:r>
    </w:p>
    <w:p w:rsidR="00284B16" w:rsidRDefault="00600BC1" w:rsidP="00F93694">
      <w:pPr>
        <w:jc w:val="both"/>
      </w:pPr>
      <w:r>
        <w:t>6. Создание условий для проведения экспертизы,</w:t>
      </w:r>
      <w:r w:rsidRPr="00600BC1">
        <w:t xml:space="preserve"> </w:t>
      </w:r>
      <w:r>
        <w:t>предоставление необходимой документации, оплату расходов за оказанные услуги гарантиру</w:t>
      </w:r>
      <w:r w:rsidR="007E440A">
        <w:t>ем</w:t>
      </w:r>
      <w:r>
        <w:t>.</w:t>
      </w:r>
    </w:p>
    <w:p w:rsidR="00284B16" w:rsidRDefault="00284B16" w:rsidP="00F93694">
      <w:pPr>
        <w:jc w:val="both"/>
      </w:pPr>
    </w:p>
    <w:p w:rsidR="006A582F" w:rsidRDefault="006A582F" w:rsidP="00284B16">
      <w:pPr>
        <w:tabs>
          <w:tab w:val="left" w:pos="3555"/>
          <w:tab w:val="left" w:pos="5695"/>
        </w:tabs>
        <w:jc w:val="both"/>
      </w:pPr>
    </w:p>
    <w:p w:rsidR="00284B16" w:rsidRDefault="00DB139D" w:rsidP="00284B16">
      <w:pPr>
        <w:tabs>
          <w:tab w:val="left" w:pos="3555"/>
          <w:tab w:val="left" w:pos="5695"/>
        </w:tabs>
        <w:jc w:val="both"/>
      </w:pPr>
      <w:r>
        <w:t>Д</w:t>
      </w:r>
      <w:r w:rsidR="00284B16">
        <w:t>ата</w:t>
      </w:r>
      <w:r w:rsidR="00284B16">
        <w:tab/>
      </w:r>
      <w:r>
        <w:t>П</w:t>
      </w:r>
      <w:r w:rsidR="00284B16">
        <w:t xml:space="preserve">ечать </w:t>
      </w:r>
      <w:r w:rsidR="00284B16">
        <w:tab/>
      </w:r>
      <w:r>
        <w:t>П</w:t>
      </w:r>
      <w:r w:rsidR="00284B16">
        <w:t>одпись/ФИО руководителя организации</w:t>
      </w:r>
    </w:p>
    <w:sectPr w:rsidR="00284B16" w:rsidSect="00CC17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C173A"/>
    <w:rsid w:val="0008696C"/>
    <w:rsid w:val="00100655"/>
    <w:rsid w:val="00284B16"/>
    <w:rsid w:val="003F6E40"/>
    <w:rsid w:val="00600BC1"/>
    <w:rsid w:val="006A582F"/>
    <w:rsid w:val="007D48D9"/>
    <w:rsid w:val="007D62AE"/>
    <w:rsid w:val="007E440A"/>
    <w:rsid w:val="00CC173A"/>
    <w:rsid w:val="00DB139D"/>
    <w:rsid w:val="00DD711A"/>
    <w:rsid w:val="00DF0BE5"/>
    <w:rsid w:val="00F830B1"/>
    <w:rsid w:val="00F9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Жанна</cp:lastModifiedBy>
  <cp:revision>2</cp:revision>
  <cp:lastPrinted>2020-11-19T11:54:00Z</cp:lastPrinted>
  <dcterms:created xsi:type="dcterms:W3CDTF">2023-07-17T12:20:00Z</dcterms:created>
  <dcterms:modified xsi:type="dcterms:W3CDTF">2023-07-17T12:20:00Z</dcterms:modified>
</cp:coreProperties>
</file>