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4" w:rsidRDefault="0074106E" w:rsidP="002803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ИСХ. № 17-410</w:t>
      </w:r>
    </w:p>
    <w:p w:rsidR="00280314" w:rsidRDefault="0074106E" w:rsidP="002803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15.05.2023</w:t>
      </w:r>
      <w:r w:rsidR="0028031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B3E87" w:rsidRPr="00264B6E" w:rsidRDefault="00EF1594" w:rsidP="003B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6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264B6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E4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6E">
        <w:rPr>
          <w:rFonts w:ascii="Times New Roman" w:hAnsi="Times New Roman" w:cs="Times New Roman"/>
          <w:b/>
          <w:sz w:val="24"/>
          <w:szCs w:val="24"/>
        </w:rPr>
        <w:t>6</w:t>
      </w:r>
    </w:p>
    <w:p w:rsidR="00EF1594" w:rsidRPr="00264B6E" w:rsidRDefault="00EF1594" w:rsidP="00EE2B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B6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5E4690" w:rsidRPr="00264B6E">
        <w:rPr>
          <w:rFonts w:ascii="Times New Roman" w:hAnsi="Times New Roman" w:cs="Times New Roman"/>
          <w:sz w:val="24"/>
          <w:szCs w:val="24"/>
        </w:rPr>
        <w:t>подкомитета по легкой  промышленности</w:t>
      </w:r>
      <w:r w:rsid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E43E5" w:rsidRPr="00264B6E">
        <w:rPr>
          <w:rFonts w:ascii="Times New Roman" w:hAnsi="Times New Roman" w:cs="Times New Roman"/>
          <w:sz w:val="24"/>
          <w:szCs w:val="24"/>
        </w:rPr>
        <w:t>ТПП Воронежской</w:t>
      </w:r>
      <w:r w:rsidR="005E43E5" w:rsidRPr="005E43E5">
        <w:rPr>
          <w:rFonts w:ascii="Times New Roman" w:hAnsi="Times New Roman" w:cs="Times New Roman"/>
          <w:sz w:val="24"/>
          <w:szCs w:val="24"/>
        </w:rPr>
        <w:t xml:space="preserve"> </w:t>
      </w:r>
      <w:r w:rsidR="005E43E5" w:rsidRPr="00264B6E">
        <w:rPr>
          <w:rFonts w:ascii="Times New Roman" w:hAnsi="Times New Roman" w:cs="Times New Roman"/>
          <w:sz w:val="24"/>
          <w:szCs w:val="24"/>
        </w:rPr>
        <w:t>области</w:t>
      </w:r>
    </w:p>
    <w:p w:rsidR="00EF1594" w:rsidRPr="00264B6E" w:rsidRDefault="00333A91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</w:t>
      </w:r>
      <w:r w:rsidR="00EF1594" w:rsidRPr="00264B6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B66E53" w:rsidRPr="00264B6E">
        <w:rPr>
          <w:rFonts w:ascii="Times New Roman" w:hAnsi="Times New Roman" w:cs="Times New Roman"/>
          <w:sz w:val="24"/>
          <w:szCs w:val="24"/>
        </w:rPr>
        <w:t xml:space="preserve">Место проведение: </w:t>
      </w:r>
      <w:r w:rsidR="00EF1594" w:rsidRPr="00264B6E">
        <w:rPr>
          <w:rFonts w:ascii="Times New Roman" w:hAnsi="Times New Roman" w:cs="Times New Roman"/>
          <w:sz w:val="24"/>
          <w:szCs w:val="24"/>
        </w:rPr>
        <w:t>г. Воронеж</w:t>
      </w:r>
      <w:r w:rsidR="00B66E53" w:rsidRPr="00264B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E53" w:rsidRDefault="00B66E53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  <w:r w:rsidRPr="00264B6E">
        <w:rPr>
          <w:rFonts w:ascii="Times New Roman" w:hAnsi="Times New Roman" w:cs="Times New Roman"/>
          <w:sz w:val="24"/>
          <w:szCs w:val="24"/>
        </w:rPr>
        <w:tab/>
      </w:r>
      <w:r w:rsidRPr="00264B6E">
        <w:rPr>
          <w:rFonts w:ascii="Times New Roman" w:hAnsi="Times New Roman" w:cs="Times New Roman"/>
          <w:sz w:val="24"/>
          <w:szCs w:val="24"/>
        </w:rPr>
        <w:tab/>
      </w:r>
      <w:r w:rsidRPr="00264B6E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5E43E5">
        <w:rPr>
          <w:rFonts w:ascii="Times New Roman" w:hAnsi="Times New Roman" w:cs="Times New Roman"/>
          <w:sz w:val="24"/>
          <w:szCs w:val="24"/>
        </w:rPr>
        <w:tab/>
      </w:r>
      <w:r w:rsidR="00333A91">
        <w:rPr>
          <w:rFonts w:ascii="Times New Roman" w:hAnsi="Times New Roman" w:cs="Times New Roman"/>
          <w:sz w:val="24"/>
          <w:szCs w:val="24"/>
        </w:rPr>
        <w:t>Ул. 9 Января</w:t>
      </w:r>
      <w:r w:rsidRPr="00264B6E">
        <w:rPr>
          <w:rFonts w:ascii="Times New Roman" w:hAnsi="Times New Roman" w:cs="Times New Roman"/>
          <w:sz w:val="24"/>
          <w:szCs w:val="24"/>
        </w:rPr>
        <w:t xml:space="preserve"> , </w:t>
      </w:r>
      <w:r w:rsidR="00333A91">
        <w:rPr>
          <w:rFonts w:ascii="Times New Roman" w:hAnsi="Times New Roman" w:cs="Times New Roman"/>
          <w:sz w:val="24"/>
          <w:szCs w:val="24"/>
        </w:rPr>
        <w:t xml:space="preserve">36. </w:t>
      </w:r>
    </w:p>
    <w:p w:rsidR="005E43E5" w:rsidRPr="00264B6E" w:rsidRDefault="005E43E5" w:rsidP="005E43E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</w:p>
    <w:p w:rsidR="00EF1594" w:rsidRPr="00264B6E" w:rsidRDefault="00EF15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B6E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="00113DE2" w:rsidRPr="00264B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6046" w:rsidRPr="00237A80" w:rsidRDefault="005E43E5" w:rsidP="00C660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 xml:space="preserve">Щипелев Николай Семенович, </w:t>
      </w:r>
      <w:r w:rsidR="00C66046" w:rsidRPr="00237A80">
        <w:rPr>
          <w:rFonts w:ascii="Times New Roman" w:hAnsi="Times New Roman"/>
          <w:sz w:val="24"/>
          <w:szCs w:val="24"/>
        </w:rPr>
        <w:t>вице-президент ТПП ВО</w:t>
      </w:r>
      <w:r w:rsidR="004747CB" w:rsidRPr="00237A80">
        <w:rPr>
          <w:rFonts w:ascii="Times New Roman" w:hAnsi="Times New Roman"/>
          <w:sz w:val="24"/>
          <w:szCs w:val="24"/>
        </w:rPr>
        <w:t>.</w:t>
      </w:r>
    </w:p>
    <w:p w:rsidR="00C66046" w:rsidRPr="00237A80" w:rsidRDefault="00C66046" w:rsidP="00C6604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37A80">
        <w:rPr>
          <w:rFonts w:ascii="Times New Roman" w:hAnsi="Times New Roman"/>
          <w:sz w:val="24"/>
          <w:szCs w:val="24"/>
        </w:rPr>
        <w:t>Матросов Александр Александрович</w:t>
      </w:r>
      <w:r w:rsidR="005E43E5" w:rsidRPr="00237A80">
        <w:rPr>
          <w:rFonts w:ascii="Times New Roman" w:hAnsi="Times New Roman"/>
          <w:sz w:val="24"/>
          <w:szCs w:val="24"/>
        </w:rPr>
        <w:t>, п</w:t>
      </w:r>
      <w:r w:rsidRPr="00237A80">
        <w:rPr>
          <w:rFonts w:ascii="Times New Roman" w:hAnsi="Times New Roman"/>
          <w:sz w:val="24"/>
          <w:szCs w:val="24"/>
        </w:rPr>
        <w:t xml:space="preserve">редседатель подкомитета легкой промышленности ТПП ВО </w:t>
      </w:r>
      <w:r w:rsidR="005E43E5" w:rsidRPr="00237A80">
        <w:rPr>
          <w:rFonts w:ascii="Times New Roman" w:hAnsi="Times New Roman"/>
          <w:sz w:val="24"/>
          <w:szCs w:val="24"/>
        </w:rPr>
        <w:t>(г</w:t>
      </w:r>
      <w:r w:rsidRPr="00237A80">
        <w:rPr>
          <w:rFonts w:ascii="Times New Roman" w:hAnsi="Times New Roman"/>
          <w:sz w:val="24"/>
          <w:szCs w:val="24"/>
        </w:rPr>
        <w:t>енеральный директ</w:t>
      </w:r>
      <w:r w:rsidR="005E43E5" w:rsidRPr="00237A80">
        <w:rPr>
          <w:rFonts w:ascii="Times New Roman" w:hAnsi="Times New Roman"/>
          <w:sz w:val="24"/>
          <w:szCs w:val="24"/>
        </w:rPr>
        <w:t>ор ООО Фирма «Веллтекс Воронеж»)</w:t>
      </w:r>
    </w:p>
    <w:p w:rsidR="00F015BE" w:rsidRPr="002B2AC7" w:rsidRDefault="009C1017" w:rsidP="000679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Вениаминова Ирина Владимировна</w:t>
      </w:r>
      <w:r w:rsidR="0093291C" w:rsidRPr="002B2AC7">
        <w:rPr>
          <w:rFonts w:ascii="Times New Roman" w:hAnsi="Times New Roman"/>
          <w:sz w:val="24"/>
          <w:szCs w:val="24"/>
        </w:rPr>
        <w:t>, ООО «Мерлис»</w:t>
      </w:r>
      <w:r w:rsidR="0006792C" w:rsidRPr="002B2AC7">
        <w:rPr>
          <w:rFonts w:ascii="Times New Roman" w:hAnsi="Times New Roman"/>
          <w:sz w:val="24"/>
          <w:szCs w:val="24"/>
        </w:rPr>
        <w:t>.</w:t>
      </w:r>
    </w:p>
    <w:p w:rsidR="0006792C" w:rsidRPr="002B2AC7" w:rsidRDefault="00921BDE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Ожогова Жанна Л</w:t>
      </w:r>
      <w:r w:rsidR="00A36DE8"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еонидовна - </w:t>
      </w:r>
      <w:r w:rsidR="00010A2A"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6792C"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ООО «Военный округ – В».</w:t>
      </w:r>
    </w:p>
    <w:p w:rsidR="00010A2A" w:rsidRPr="002B2AC7" w:rsidRDefault="00010A2A" w:rsidP="00C6604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Демченко Светлана Петровна – </w:t>
      </w:r>
      <w:r w:rsidR="009D5238" w:rsidRPr="002B2A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Директор </w:t>
      </w:r>
      <w:r w:rsidR="009D5238" w:rsidRPr="002B2AC7">
        <w:rPr>
          <w:rFonts w:ascii="Times New Roman" w:hAnsi="Times New Roman" w:cs="Times New Roman"/>
          <w:sz w:val="24"/>
          <w:szCs w:val="24"/>
          <w:shd w:val="clear" w:color="auto" w:fill="FFFFFF"/>
        </w:rPr>
        <w:t>ГБПОУ ВО "</w:t>
      </w:r>
      <w:r w:rsidR="009D5238" w:rsidRPr="002B2AC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Воронежский</w:t>
      </w:r>
      <w:r w:rsidR="009D5238" w:rsidRPr="002B2AC7">
        <w:rPr>
          <w:rFonts w:ascii="Times New Roman" w:hAnsi="Times New Roman" w:cs="Times New Roman"/>
          <w:sz w:val="24"/>
          <w:szCs w:val="24"/>
          <w:shd w:val="clear" w:color="auto" w:fill="FFFFFF"/>
        </w:rPr>
        <w:t> государственный профессионально-педагогический колледж".</w:t>
      </w:r>
    </w:p>
    <w:p w:rsidR="00850208" w:rsidRDefault="00850208" w:rsidP="008502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212D9E" w:rsidRDefault="00212D9E" w:rsidP="00212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D9E" w:rsidRPr="005E43E5" w:rsidRDefault="00212D9E" w:rsidP="00212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43E5">
        <w:rPr>
          <w:rFonts w:ascii="Times New Roman" w:hAnsi="Times New Roman"/>
          <w:b/>
          <w:sz w:val="24"/>
          <w:szCs w:val="24"/>
          <w:u w:val="single"/>
        </w:rPr>
        <w:t xml:space="preserve">Повестка заседания: </w:t>
      </w:r>
    </w:p>
    <w:p w:rsidR="00553B61" w:rsidRPr="00553B61" w:rsidRDefault="00553B61" w:rsidP="00553B61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372"/>
        <w:jc w:val="both"/>
        <w:rPr>
          <w:rFonts w:ascii="Times New Roman" w:hAnsi="Times New Roman"/>
          <w:sz w:val="24"/>
          <w:szCs w:val="24"/>
        </w:rPr>
      </w:pPr>
      <w:r w:rsidRPr="00553B61">
        <w:rPr>
          <w:rFonts w:ascii="Times New Roman" w:hAnsi="Times New Roman"/>
          <w:sz w:val="24"/>
          <w:szCs w:val="24"/>
        </w:rPr>
        <w:t>Доклад о результатах работы</w:t>
      </w:r>
      <w:r w:rsidRPr="00553B6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подкомитета легкой промышленности за </w:t>
      </w:r>
      <w:r w:rsidRPr="00553B61">
        <w:rPr>
          <w:rFonts w:ascii="Times New Roman" w:hAnsi="Times New Roman"/>
          <w:sz w:val="24"/>
          <w:szCs w:val="24"/>
        </w:rPr>
        <w:t xml:space="preserve"> предыдущий период. (Матросов А.А.).</w:t>
      </w:r>
    </w:p>
    <w:p w:rsidR="00687B9E" w:rsidRPr="00687B9E" w:rsidRDefault="00687B9E" w:rsidP="00687B9E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Переименовать </w:t>
      </w:r>
      <w:r w:rsidRPr="00687B9E">
        <w:rPr>
          <w:rFonts w:ascii="Times New Roman" w:hAnsi="Times New Roman"/>
          <w:sz w:val="24"/>
          <w:szCs w:val="24"/>
        </w:rPr>
        <w:t xml:space="preserve">Подкомитет ТПП Воронежской области по легкой промышленности в  «Комитет </w:t>
      </w:r>
      <w:r w:rsidR="0051538B">
        <w:rPr>
          <w:rFonts w:ascii="Times New Roman" w:hAnsi="Times New Roman"/>
          <w:sz w:val="24"/>
          <w:szCs w:val="24"/>
        </w:rPr>
        <w:t xml:space="preserve">по </w:t>
      </w:r>
      <w:r w:rsidRPr="00687B9E">
        <w:rPr>
          <w:rFonts w:ascii="Times New Roman" w:hAnsi="Times New Roman"/>
          <w:sz w:val="24"/>
          <w:szCs w:val="24"/>
        </w:rPr>
        <w:t>легкой, швейной промышленност</w:t>
      </w:r>
      <w:r w:rsidR="0051538B">
        <w:rPr>
          <w:rFonts w:ascii="Times New Roman" w:hAnsi="Times New Roman"/>
          <w:sz w:val="24"/>
          <w:szCs w:val="24"/>
        </w:rPr>
        <w:t>ям</w:t>
      </w:r>
      <w:r w:rsidRPr="00687B9E">
        <w:rPr>
          <w:rFonts w:ascii="Times New Roman" w:hAnsi="Times New Roman"/>
          <w:sz w:val="24"/>
          <w:szCs w:val="24"/>
        </w:rPr>
        <w:t xml:space="preserve"> и индустрии моды».</w:t>
      </w:r>
    </w:p>
    <w:p w:rsidR="006E4F37" w:rsidRPr="006E4F37" w:rsidRDefault="006D6F6C" w:rsidP="006E4F37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6E4F37">
        <w:rPr>
          <w:rFonts w:ascii="Times New Roman" w:hAnsi="Times New Roman"/>
          <w:sz w:val="24"/>
          <w:szCs w:val="24"/>
        </w:rPr>
        <w:t xml:space="preserve"> Положения о Комитете</w:t>
      </w:r>
      <w:r w:rsidR="006E4F37" w:rsidRPr="006E4F37">
        <w:rPr>
          <w:rFonts w:ascii="Times New Roman" w:hAnsi="Times New Roman"/>
          <w:sz w:val="24"/>
          <w:szCs w:val="24"/>
        </w:rPr>
        <w:t xml:space="preserve"> </w:t>
      </w:r>
      <w:r w:rsidR="006E4F37">
        <w:rPr>
          <w:rFonts w:ascii="Times New Roman" w:hAnsi="Times New Roman"/>
          <w:sz w:val="24"/>
          <w:szCs w:val="24"/>
        </w:rPr>
        <w:t xml:space="preserve">по </w:t>
      </w:r>
      <w:r w:rsidR="006E4F37" w:rsidRPr="00553B61">
        <w:rPr>
          <w:rFonts w:ascii="Times New Roman" w:hAnsi="Times New Roman"/>
          <w:sz w:val="24"/>
          <w:szCs w:val="24"/>
        </w:rPr>
        <w:t xml:space="preserve"> легкой</w:t>
      </w:r>
      <w:r w:rsidR="006E4F37">
        <w:rPr>
          <w:rFonts w:ascii="Times New Roman" w:hAnsi="Times New Roman"/>
          <w:sz w:val="24"/>
          <w:szCs w:val="24"/>
        </w:rPr>
        <w:t>, швейной</w:t>
      </w:r>
      <w:r w:rsidR="006E4F37" w:rsidRPr="00553B61">
        <w:rPr>
          <w:rFonts w:ascii="Times New Roman" w:hAnsi="Times New Roman"/>
          <w:sz w:val="24"/>
          <w:szCs w:val="24"/>
        </w:rPr>
        <w:t xml:space="preserve"> п</w:t>
      </w:r>
      <w:r w:rsidR="006E4F37">
        <w:rPr>
          <w:rFonts w:ascii="Times New Roman" w:hAnsi="Times New Roman"/>
          <w:sz w:val="24"/>
          <w:szCs w:val="24"/>
        </w:rPr>
        <w:t>ромышленност</w:t>
      </w:r>
      <w:r w:rsidR="0051538B">
        <w:rPr>
          <w:rFonts w:ascii="Times New Roman" w:hAnsi="Times New Roman"/>
          <w:sz w:val="24"/>
          <w:szCs w:val="24"/>
        </w:rPr>
        <w:t>ям</w:t>
      </w:r>
      <w:r w:rsidR="006E4F37">
        <w:rPr>
          <w:rFonts w:ascii="Times New Roman" w:hAnsi="Times New Roman"/>
          <w:sz w:val="24"/>
          <w:szCs w:val="24"/>
        </w:rPr>
        <w:t xml:space="preserve"> и индустрии моды.</w:t>
      </w:r>
    </w:p>
    <w:p w:rsidR="00553B61" w:rsidRPr="00921BDE" w:rsidRDefault="00553B61" w:rsidP="00553B61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372"/>
        <w:jc w:val="both"/>
        <w:rPr>
          <w:rFonts w:ascii="Times New Roman" w:hAnsi="Times New Roman"/>
          <w:sz w:val="24"/>
          <w:szCs w:val="24"/>
        </w:rPr>
      </w:pPr>
      <w:r w:rsidRPr="00921BDE">
        <w:rPr>
          <w:rFonts w:ascii="Times New Roman" w:hAnsi="Times New Roman"/>
          <w:sz w:val="24"/>
          <w:szCs w:val="24"/>
        </w:rPr>
        <w:t xml:space="preserve">Заслушать и принять доклад  о планах Комитета </w:t>
      </w:r>
      <w:r w:rsidR="00921BDE" w:rsidRPr="00921BDE">
        <w:rPr>
          <w:rFonts w:ascii="Times New Roman" w:hAnsi="Times New Roman"/>
          <w:sz w:val="24"/>
          <w:szCs w:val="24"/>
        </w:rPr>
        <w:t>п</w:t>
      </w:r>
      <w:r w:rsidR="0051538B">
        <w:rPr>
          <w:rFonts w:ascii="Times New Roman" w:hAnsi="Times New Roman"/>
          <w:sz w:val="24"/>
          <w:szCs w:val="24"/>
        </w:rPr>
        <w:t>о легкой, швейной промышленностям</w:t>
      </w:r>
      <w:r w:rsidRPr="00921BDE">
        <w:rPr>
          <w:rFonts w:ascii="Times New Roman" w:hAnsi="Times New Roman"/>
          <w:sz w:val="24"/>
          <w:szCs w:val="24"/>
        </w:rPr>
        <w:t xml:space="preserve"> и индустрии моды</w:t>
      </w:r>
      <w:r w:rsidR="00921BDE">
        <w:rPr>
          <w:rFonts w:ascii="Times New Roman" w:hAnsi="Times New Roman"/>
          <w:sz w:val="24"/>
          <w:szCs w:val="24"/>
        </w:rPr>
        <w:t xml:space="preserve"> </w:t>
      </w:r>
      <w:r w:rsidRPr="00921BDE">
        <w:rPr>
          <w:rFonts w:ascii="Times New Roman" w:hAnsi="Times New Roman"/>
          <w:sz w:val="24"/>
          <w:szCs w:val="24"/>
        </w:rPr>
        <w:t>на 2023-2024 год.</w:t>
      </w:r>
    </w:p>
    <w:p w:rsidR="00553B61" w:rsidRPr="00553B61" w:rsidRDefault="00553B61" w:rsidP="00553B61">
      <w:pPr>
        <w:pStyle w:val="a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372"/>
        <w:jc w:val="both"/>
        <w:rPr>
          <w:rFonts w:ascii="Times New Roman" w:hAnsi="Times New Roman"/>
          <w:sz w:val="24"/>
          <w:szCs w:val="24"/>
        </w:rPr>
      </w:pPr>
      <w:r w:rsidRPr="00553B61">
        <w:rPr>
          <w:rFonts w:ascii="Times New Roman" w:hAnsi="Times New Roman"/>
          <w:sz w:val="24"/>
          <w:szCs w:val="24"/>
        </w:rPr>
        <w:t>Разное.</w:t>
      </w:r>
    </w:p>
    <w:p w:rsidR="005E4A68" w:rsidRPr="008E1D44" w:rsidRDefault="005E4A68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44B" w:rsidRDefault="00212D9E" w:rsidP="008F4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</w:p>
    <w:p w:rsidR="00553B61" w:rsidRPr="00553B61" w:rsidRDefault="00212D9E" w:rsidP="00553B61">
      <w:pPr>
        <w:spacing w:line="240" w:lineRule="auto"/>
        <w:rPr>
          <w:rFonts w:ascii="Times New Roman" w:hAnsi="Times New Roman"/>
          <w:sz w:val="24"/>
          <w:szCs w:val="24"/>
        </w:rPr>
      </w:pPr>
      <w:r w:rsidRPr="00553B61">
        <w:rPr>
          <w:rFonts w:ascii="Times New Roman" w:hAnsi="Times New Roman" w:cs="Times New Roman"/>
          <w:sz w:val="24"/>
          <w:szCs w:val="24"/>
        </w:rPr>
        <w:t>1.</w:t>
      </w:r>
      <w:r w:rsidR="00553B61" w:rsidRPr="00553B61">
        <w:rPr>
          <w:rFonts w:ascii="Times New Roman" w:hAnsi="Times New Roman"/>
          <w:sz w:val="24"/>
          <w:szCs w:val="24"/>
        </w:rPr>
        <w:t xml:space="preserve"> </w:t>
      </w:r>
      <w:r w:rsidR="00C704A7">
        <w:rPr>
          <w:rFonts w:ascii="Times New Roman" w:hAnsi="Times New Roman"/>
          <w:sz w:val="24"/>
          <w:szCs w:val="24"/>
        </w:rPr>
        <w:t>Подкомитет</w:t>
      </w:r>
      <w:r w:rsidR="00553B61" w:rsidRPr="00553B61">
        <w:rPr>
          <w:rFonts w:ascii="Times New Roman" w:hAnsi="Times New Roman"/>
          <w:sz w:val="24"/>
          <w:szCs w:val="24"/>
        </w:rPr>
        <w:t xml:space="preserve"> </w:t>
      </w:r>
      <w:r w:rsidR="00C704A7">
        <w:rPr>
          <w:rFonts w:ascii="Times New Roman" w:hAnsi="Times New Roman"/>
          <w:sz w:val="24"/>
          <w:szCs w:val="24"/>
        </w:rPr>
        <w:t>ТПП Воронежской области по легкой</w:t>
      </w:r>
      <w:r w:rsidR="00687B9E">
        <w:rPr>
          <w:rFonts w:ascii="Times New Roman" w:hAnsi="Times New Roman"/>
          <w:sz w:val="24"/>
          <w:szCs w:val="24"/>
        </w:rPr>
        <w:t xml:space="preserve"> промышленности переименовать в </w:t>
      </w:r>
      <w:r w:rsidR="00553B61" w:rsidRPr="00553B61">
        <w:rPr>
          <w:rFonts w:ascii="Times New Roman" w:hAnsi="Times New Roman"/>
          <w:sz w:val="24"/>
          <w:szCs w:val="24"/>
        </w:rPr>
        <w:t xml:space="preserve"> «Комитет легкой</w:t>
      </w:r>
      <w:r w:rsidR="00921BDE">
        <w:rPr>
          <w:rFonts w:ascii="Times New Roman" w:hAnsi="Times New Roman"/>
          <w:sz w:val="24"/>
          <w:szCs w:val="24"/>
        </w:rPr>
        <w:t xml:space="preserve">, швейной </w:t>
      </w:r>
      <w:r w:rsidR="00553B61" w:rsidRPr="00553B61">
        <w:rPr>
          <w:rFonts w:ascii="Times New Roman" w:hAnsi="Times New Roman"/>
          <w:sz w:val="24"/>
          <w:szCs w:val="24"/>
        </w:rPr>
        <w:t>промышленност</w:t>
      </w:r>
      <w:r w:rsidR="0051538B">
        <w:rPr>
          <w:rFonts w:ascii="Times New Roman" w:hAnsi="Times New Roman"/>
          <w:sz w:val="24"/>
          <w:szCs w:val="24"/>
        </w:rPr>
        <w:t>ям</w:t>
      </w:r>
      <w:r w:rsidR="00553B61" w:rsidRPr="00553B61">
        <w:rPr>
          <w:rFonts w:ascii="Times New Roman" w:hAnsi="Times New Roman"/>
          <w:sz w:val="24"/>
          <w:szCs w:val="24"/>
        </w:rPr>
        <w:t xml:space="preserve"> и индустрии моды».</w:t>
      </w:r>
    </w:p>
    <w:p w:rsidR="00774ACB" w:rsidRDefault="00212D9E" w:rsidP="00774A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right="372"/>
        <w:jc w:val="both"/>
        <w:rPr>
          <w:rFonts w:ascii="Times New Roman" w:hAnsi="Times New Roman"/>
          <w:sz w:val="24"/>
          <w:szCs w:val="24"/>
        </w:rPr>
      </w:pPr>
      <w:r w:rsidRPr="00774ACB">
        <w:rPr>
          <w:rFonts w:ascii="Times New Roman" w:hAnsi="Times New Roman" w:cs="Times New Roman"/>
          <w:sz w:val="24"/>
          <w:szCs w:val="24"/>
        </w:rPr>
        <w:t>2.</w:t>
      </w:r>
      <w:r w:rsidR="006826D8" w:rsidRPr="00774ACB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774ACB">
        <w:rPr>
          <w:rFonts w:ascii="Times New Roman" w:hAnsi="Times New Roman" w:cs="Times New Roman"/>
          <w:sz w:val="24"/>
          <w:szCs w:val="24"/>
        </w:rPr>
        <w:t xml:space="preserve">план </w:t>
      </w:r>
      <w:r w:rsidR="006826D8" w:rsidRPr="00774AC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87B9E" w:rsidRPr="00553B61">
        <w:rPr>
          <w:rFonts w:ascii="Times New Roman" w:hAnsi="Times New Roman"/>
          <w:sz w:val="24"/>
          <w:szCs w:val="24"/>
        </w:rPr>
        <w:t>Комитет</w:t>
      </w:r>
      <w:r w:rsidR="00687B9E">
        <w:rPr>
          <w:rFonts w:ascii="Times New Roman" w:hAnsi="Times New Roman"/>
          <w:sz w:val="24"/>
          <w:szCs w:val="24"/>
        </w:rPr>
        <w:t>а</w:t>
      </w:r>
      <w:r w:rsidR="00687B9E" w:rsidRPr="00553B61">
        <w:rPr>
          <w:rFonts w:ascii="Times New Roman" w:hAnsi="Times New Roman"/>
          <w:sz w:val="24"/>
          <w:szCs w:val="24"/>
        </w:rPr>
        <w:t xml:space="preserve"> легкой</w:t>
      </w:r>
      <w:r w:rsidR="00687B9E">
        <w:rPr>
          <w:rFonts w:ascii="Times New Roman" w:hAnsi="Times New Roman"/>
          <w:sz w:val="24"/>
          <w:szCs w:val="24"/>
        </w:rPr>
        <w:t xml:space="preserve">, швейной </w:t>
      </w:r>
      <w:r w:rsidR="00687B9E" w:rsidRPr="00553B61">
        <w:rPr>
          <w:rFonts w:ascii="Times New Roman" w:hAnsi="Times New Roman"/>
          <w:sz w:val="24"/>
          <w:szCs w:val="24"/>
        </w:rPr>
        <w:t>промышленност</w:t>
      </w:r>
      <w:r w:rsidR="0051538B">
        <w:rPr>
          <w:rFonts w:ascii="Times New Roman" w:hAnsi="Times New Roman"/>
          <w:sz w:val="24"/>
          <w:szCs w:val="24"/>
        </w:rPr>
        <w:t>ям</w:t>
      </w:r>
      <w:r w:rsidR="00687B9E" w:rsidRPr="00553B61">
        <w:rPr>
          <w:rFonts w:ascii="Times New Roman" w:hAnsi="Times New Roman"/>
          <w:sz w:val="24"/>
          <w:szCs w:val="24"/>
        </w:rPr>
        <w:t xml:space="preserve"> и индустрии моды</w:t>
      </w:r>
      <w:r w:rsidR="00687B9E" w:rsidRPr="00774ACB">
        <w:rPr>
          <w:rFonts w:ascii="Times New Roman" w:hAnsi="Times New Roman"/>
          <w:sz w:val="24"/>
          <w:szCs w:val="24"/>
        </w:rPr>
        <w:t xml:space="preserve"> </w:t>
      </w:r>
      <w:r w:rsidR="00774ACB" w:rsidRPr="00774ACB">
        <w:rPr>
          <w:rFonts w:ascii="Times New Roman" w:hAnsi="Times New Roman"/>
          <w:sz w:val="24"/>
          <w:szCs w:val="24"/>
        </w:rPr>
        <w:t>и индустрии моды</w:t>
      </w:r>
      <w:r w:rsidR="00774ACB">
        <w:rPr>
          <w:rFonts w:ascii="Times New Roman" w:hAnsi="Times New Roman"/>
          <w:sz w:val="24"/>
          <w:szCs w:val="24"/>
        </w:rPr>
        <w:t xml:space="preserve"> </w:t>
      </w:r>
      <w:r w:rsidR="00774ACB" w:rsidRPr="00774ACB">
        <w:rPr>
          <w:rFonts w:ascii="Times New Roman" w:hAnsi="Times New Roman"/>
          <w:sz w:val="24"/>
          <w:szCs w:val="24"/>
        </w:rPr>
        <w:t>на 2023-2024 год.</w:t>
      </w:r>
    </w:p>
    <w:p w:rsidR="00C70128" w:rsidRDefault="00687B9E" w:rsidP="00C70128">
      <w:pPr>
        <w:spacing w:after="58"/>
        <w:rPr>
          <w:rStyle w:val="a4"/>
          <w:rFonts w:ascii="Arial" w:hAnsi="Arial" w:cs="Arial"/>
          <w:sz w:val="15"/>
          <w:szCs w:val="15"/>
          <w:u w:val="non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 Направить обращение в </w:t>
      </w:r>
      <w:r w:rsidR="00C70128" w:rsidRPr="00C70128">
        <w:rPr>
          <w:rFonts w:ascii="Times New Roman" w:hAnsi="Times New Roman"/>
          <w:sz w:val="24"/>
          <w:szCs w:val="24"/>
        </w:rPr>
        <w:t>департамент Культуры муниципального образования г.Воронеж</w:t>
      </w:r>
      <w:r w:rsidR="00C70128">
        <w:rPr>
          <w:rFonts w:ascii="Times New Roman" w:hAnsi="Times New Roman"/>
          <w:sz w:val="24"/>
          <w:szCs w:val="24"/>
        </w:rPr>
        <w:t xml:space="preserve">  </w:t>
      </w:r>
      <w:r w:rsidR="00C70128" w:rsidRPr="00C70128">
        <w:rPr>
          <w:rFonts w:ascii="Times New Roman" w:hAnsi="Times New Roman"/>
          <w:sz w:val="24"/>
          <w:szCs w:val="24"/>
        </w:rPr>
        <w:t>по вопросу включения задач организации и поддержки конкурса Губернский стиль в планы работы департамента на 2023 и 2024 годы</w:t>
      </w:r>
      <w:r w:rsidR="00C70128">
        <w:rPr>
          <w:rFonts w:ascii="Times New Roman" w:hAnsi="Times New Roman"/>
          <w:sz w:val="24"/>
          <w:szCs w:val="24"/>
        </w:rPr>
        <w:t>.</w:t>
      </w:r>
      <w:r w:rsidR="00126F2F">
        <w:fldChar w:fldCharType="begin"/>
      </w:r>
      <w:r w:rsidR="00C70128">
        <w:instrText xml:space="preserve"> HYPERLINK "https://govvrn.ru/" \t "_blank" </w:instrText>
      </w:r>
      <w:r w:rsidR="00126F2F">
        <w:fldChar w:fldCharType="separate"/>
      </w:r>
      <w:r w:rsidR="00C70128">
        <w:rPr>
          <w:rFonts w:ascii="Arial" w:hAnsi="Arial" w:cs="Arial"/>
          <w:color w:val="0000FF"/>
          <w:sz w:val="15"/>
          <w:szCs w:val="15"/>
          <w:shd w:val="clear" w:color="auto" w:fill="FFFFFF"/>
        </w:rPr>
        <w:br/>
      </w:r>
    </w:p>
    <w:p w:rsidR="00687B9E" w:rsidRDefault="00126F2F" w:rsidP="00C70128">
      <w:pPr>
        <w:spacing w:after="58"/>
        <w:rPr>
          <w:rFonts w:ascii="Times New Roman" w:hAnsi="Times New Roman" w:cs="Times New Roman"/>
          <w:sz w:val="24"/>
          <w:szCs w:val="24"/>
        </w:rPr>
      </w:pPr>
      <w:r>
        <w:fldChar w:fldCharType="end"/>
      </w:r>
    </w:p>
    <w:p w:rsidR="007C0A8A" w:rsidRDefault="007C0A8A" w:rsidP="00553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6F" w:rsidRDefault="00AC116F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16F" w:rsidRPr="00E018BA" w:rsidRDefault="00AC116F" w:rsidP="00E01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37" w:rsidRDefault="004D743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D465DE">
        <w:rPr>
          <w:rFonts w:ascii="Times New Roman" w:hAnsi="Times New Roman" w:cs="Times New Roman"/>
          <w:sz w:val="24"/>
          <w:szCs w:val="24"/>
        </w:rPr>
        <w:t>А.А. Матросов</w:t>
      </w:r>
    </w:p>
    <w:p w:rsidR="00E018BA" w:rsidRPr="00BC6F1F" w:rsidRDefault="00E018BA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437" w:rsidRPr="00BC6F1F" w:rsidRDefault="005C0767" w:rsidP="00E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F1F">
        <w:rPr>
          <w:rFonts w:ascii="Times New Roman" w:hAnsi="Times New Roman" w:cs="Times New Roman"/>
          <w:sz w:val="24"/>
          <w:szCs w:val="24"/>
        </w:rPr>
        <w:t>Протокол:</w:t>
      </w:r>
      <w:r w:rsidR="004D7437" w:rsidRPr="00BC6F1F">
        <w:rPr>
          <w:rFonts w:ascii="Times New Roman" w:hAnsi="Times New Roman" w:cs="Times New Roman"/>
          <w:sz w:val="24"/>
          <w:szCs w:val="24"/>
        </w:rPr>
        <w:t xml:space="preserve"> </w:t>
      </w:r>
      <w:r w:rsidR="00D465DE">
        <w:rPr>
          <w:rFonts w:ascii="Times New Roman" w:hAnsi="Times New Roman" w:cs="Times New Roman"/>
          <w:sz w:val="24"/>
          <w:szCs w:val="24"/>
        </w:rPr>
        <w:t xml:space="preserve"> секретарь О.В.Малета</w:t>
      </w:r>
    </w:p>
    <w:sectPr w:rsidR="004D7437" w:rsidRPr="00BC6F1F" w:rsidSect="003B58D6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FF" w:rsidRDefault="00A353FF" w:rsidP="00280314">
      <w:pPr>
        <w:spacing w:after="0" w:line="240" w:lineRule="auto"/>
      </w:pPr>
      <w:r>
        <w:separator/>
      </w:r>
    </w:p>
  </w:endnote>
  <w:endnote w:type="continuationSeparator" w:id="1">
    <w:p w:rsidR="00A353FF" w:rsidRDefault="00A353FF" w:rsidP="0028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FF" w:rsidRDefault="00A353FF" w:rsidP="00280314">
      <w:pPr>
        <w:spacing w:after="0" w:line="240" w:lineRule="auto"/>
      </w:pPr>
      <w:r>
        <w:separator/>
      </w:r>
    </w:p>
  </w:footnote>
  <w:footnote w:type="continuationSeparator" w:id="1">
    <w:p w:rsidR="00A353FF" w:rsidRDefault="00A353FF" w:rsidP="0028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6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7B80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540EC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922"/>
    <w:multiLevelType w:val="hybridMultilevel"/>
    <w:tmpl w:val="D0C4B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D87103"/>
    <w:multiLevelType w:val="hybridMultilevel"/>
    <w:tmpl w:val="3736833A"/>
    <w:lvl w:ilvl="0" w:tplc="6C64D3F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>
    <w:nsid w:val="19046C7B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E60"/>
    <w:multiLevelType w:val="hybridMultilevel"/>
    <w:tmpl w:val="3736833A"/>
    <w:lvl w:ilvl="0" w:tplc="6C64D3F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22706038"/>
    <w:multiLevelType w:val="hybridMultilevel"/>
    <w:tmpl w:val="237CD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8270751"/>
    <w:multiLevelType w:val="hybridMultilevel"/>
    <w:tmpl w:val="3736833A"/>
    <w:lvl w:ilvl="0" w:tplc="6C64D3F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>
    <w:nsid w:val="30E85FB4"/>
    <w:multiLevelType w:val="hybridMultilevel"/>
    <w:tmpl w:val="B4CC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53302"/>
    <w:multiLevelType w:val="hybridMultilevel"/>
    <w:tmpl w:val="FE9C3F8C"/>
    <w:lvl w:ilvl="0" w:tplc="4A041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C46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A0B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6C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079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6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AA1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41C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1E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D40C3"/>
    <w:multiLevelType w:val="hybridMultilevel"/>
    <w:tmpl w:val="7EF4BE28"/>
    <w:lvl w:ilvl="0" w:tplc="BE9C20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AD2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0F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A9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A9B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08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B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C7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ECB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BA3AF7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74BA7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87A2C"/>
    <w:multiLevelType w:val="hybridMultilevel"/>
    <w:tmpl w:val="566E27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36242"/>
    <w:multiLevelType w:val="hybridMultilevel"/>
    <w:tmpl w:val="C96AA4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6006A"/>
    <w:multiLevelType w:val="hybridMultilevel"/>
    <w:tmpl w:val="1B6EA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4115F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C133A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35FE5"/>
    <w:multiLevelType w:val="hybridMultilevel"/>
    <w:tmpl w:val="8A7076DE"/>
    <w:lvl w:ilvl="0" w:tplc="BB486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07AB9"/>
    <w:multiLevelType w:val="hybridMultilevel"/>
    <w:tmpl w:val="2E946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219AD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95F"/>
    <w:multiLevelType w:val="hybridMultilevel"/>
    <w:tmpl w:val="4418AA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F3DA6"/>
    <w:multiLevelType w:val="hybridMultilevel"/>
    <w:tmpl w:val="6E8E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68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80F04"/>
    <w:multiLevelType w:val="hybridMultilevel"/>
    <w:tmpl w:val="736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196D"/>
    <w:multiLevelType w:val="hybridMultilevel"/>
    <w:tmpl w:val="227AF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54470"/>
    <w:multiLevelType w:val="hybridMultilevel"/>
    <w:tmpl w:val="3736833A"/>
    <w:lvl w:ilvl="0" w:tplc="6C64D3F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797311F5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702C2"/>
    <w:multiLevelType w:val="hybridMultilevel"/>
    <w:tmpl w:val="E14A51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71FA2"/>
    <w:multiLevelType w:val="hybridMultilevel"/>
    <w:tmpl w:val="74E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3"/>
  </w:num>
  <w:num w:numId="5">
    <w:abstractNumId w:val="19"/>
  </w:num>
  <w:num w:numId="6">
    <w:abstractNumId w:val="29"/>
  </w:num>
  <w:num w:numId="7">
    <w:abstractNumId w:val="20"/>
  </w:num>
  <w:num w:numId="8">
    <w:abstractNumId w:val="26"/>
  </w:num>
  <w:num w:numId="9">
    <w:abstractNumId w:val="25"/>
  </w:num>
  <w:num w:numId="10">
    <w:abstractNumId w:val="22"/>
  </w:num>
  <w:num w:numId="11">
    <w:abstractNumId w:val="9"/>
  </w:num>
  <w:num w:numId="12">
    <w:abstractNumId w:val="14"/>
  </w:num>
  <w:num w:numId="13">
    <w:abstractNumId w:val="16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21"/>
  </w:num>
  <w:num w:numId="19">
    <w:abstractNumId w:val="24"/>
  </w:num>
  <w:num w:numId="20">
    <w:abstractNumId w:val="18"/>
  </w:num>
  <w:num w:numId="21">
    <w:abstractNumId w:val="28"/>
  </w:num>
  <w:num w:numId="22">
    <w:abstractNumId w:val="15"/>
  </w:num>
  <w:num w:numId="23">
    <w:abstractNumId w:val="3"/>
  </w:num>
  <w:num w:numId="24">
    <w:abstractNumId w:val="30"/>
  </w:num>
  <w:num w:numId="25">
    <w:abstractNumId w:val="1"/>
  </w:num>
  <w:num w:numId="26">
    <w:abstractNumId w:val="13"/>
  </w:num>
  <w:num w:numId="27">
    <w:abstractNumId w:val="12"/>
  </w:num>
  <w:num w:numId="28">
    <w:abstractNumId w:val="27"/>
  </w:num>
  <w:num w:numId="29">
    <w:abstractNumId w:val="6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594"/>
    <w:rsid w:val="00001117"/>
    <w:rsid w:val="00001BD8"/>
    <w:rsid w:val="00003FA1"/>
    <w:rsid w:val="00010A2A"/>
    <w:rsid w:val="00011A86"/>
    <w:rsid w:val="00015763"/>
    <w:rsid w:val="0001774D"/>
    <w:rsid w:val="000264E0"/>
    <w:rsid w:val="00045E1D"/>
    <w:rsid w:val="0006632A"/>
    <w:rsid w:val="0006792C"/>
    <w:rsid w:val="00071A04"/>
    <w:rsid w:val="000751BF"/>
    <w:rsid w:val="000A700F"/>
    <w:rsid w:val="000D086F"/>
    <w:rsid w:val="000E5174"/>
    <w:rsid w:val="000E69A5"/>
    <w:rsid w:val="00113DE2"/>
    <w:rsid w:val="001178FA"/>
    <w:rsid w:val="00126F2F"/>
    <w:rsid w:val="00127030"/>
    <w:rsid w:val="00157E1E"/>
    <w:rsid w:val="0016232A"/>
    <w:rsid w:val="00176BDA"/>
    <w:rsid w:val="0019284C"/>
    <w:rsid w:val="001B3E87"/>
    <w:rsid w:val="001B42DE"/>
    <w:rsid w:val="001E05A5"/>
    <w:rsid w:val="001E3566"/>
    <w:rsid w:val="001F2C3C"/>
    <w:rsid w:val="001F6AD0"/>
    <w:rsid w:val="00212D9E"/>
    <w:rsid w:val="00237A80"/>
    <w:rsid w:val="002546F4"/>
    <w:rsid w:val="00264B6E"/>
    <w:rsid w:val="00276B35"/>
    <w:rsid w:val="00280314"/>
    <w:rsid w:val="00286EC6"/>
    <w:rsid w:val="002A44B8"/>
    <w:rsid w:val="002B2AC7"/>
    <w:rsid w:val="002E133E"/>
    <w:rsid w:val="002E1983"/>
    <w:rsid w:val="002F6EBF"/>
    <w:rsid w:val="00304309"/>
    <w:rsid w:val="00305C1A"/>
    <w:rsid w:val="003170CF"/>
    <w:rsid w:val="00333A91"/>
    <w:rsid w:val="0033507A"/>
    <w:rsid w:val="00336332"/>
    <w:rsid w:val="00354A34"/>
    <w:rsid w:val="003665BA"/>
    <w:rsid w:val="0037534D"/>
    <w:rsid w:val="003767DF"/>
    <w:rsid w:val="00386E02"/>
    <w:rsid w:val="003A2D5A"/>
    <w:rsid w:val="003B58D6"/>
    <w:rsid w:val="003B70FD"/>
    <w:rsid w:val="003C08BD"/>
    <w:rsid w:val="003D3838"/>
    <w:rsid w:val="003F7357"/>
    <w:rsid w:val="003F7F69"/>
    <w:rsid w:val="00427DF0"/>
    <w:rsid w:val="00441C60"/>
    <w:rsid w:val="00447D9F"/>
    <w:rsid w:val="004747CB"/>
    <w:rsid w:val="004776EF"/>
    <w:rsid w:val="004917B1"/>
    <w:rsid w:val="0049192E"/>
    <w:rsid w:val="004D7437"/>
    <w:rsid w:val="004E3927"/>
    <w:rsid w:val="00503967"/>
    <w:rsid w:val="0051538B"/>
    <w:rsid w:val="005364A8"/>
    <w:rsid w:val="00553B61"/>
    <w:rsid w:val="00574EB4"/>
    <w:rsid w:val="00575421"/>
    <w:rsid w:val="00582053"/>
    <w:rsid w:val="005A34BA"/>
    <w:rsid w:val="005C0767"/>
    <w:rsid w:val="005E3717"/>
    <w:rsid w:val="005E43E5"/>
    <w:rsid w:val="005E4690"/>
    <w:rsid w:val="005E4A68"/>
    <w:rsid w:val="005F4128"/>
    <w:rsid w:val="0060123B"/>
    <w:rsid w:val="00620449"/>
    <w:rsid w:val="00627B32"/>
    <w:rsid w:val="00642EA8"/>
    <w:rsid w:val="00656779"/>
    <w:rsid w:val="00662BD2"/>
    <w:rsid w:val="006717DE"/>
    <w:rsid w:val="006729F1"/>
    <w:rsid w:val="006826D8"/>
    <w:rsid w:val="00687B9E"/>
    <w:rsid w:val="006B453F"/>
    <w:rsid w:val="006C53B2"/>
    <w:rsid w:val="006C690B"/>
    <w:rsid w:val="006D6F6C"/>
    <w:rsid w:val="006E4F37"/>
    <w:rsid w:val="00730FA6"/>
    <w:rsid w:val="007371B6"/>
    <w:rsid w:val="0074106E"/>
    <w:rsid w:val="007526DA"/>
    <w:rsid w:val="007603C7"/>
    <w:rsid w:val="00764E6B"/>
    <w:rsid w:val="00774ACB"/>
    <w:rsid w:val="0078000F"/>
    <w:rsid w:val="00796E81"/>
    <w:rsid w:val="007A3A53"/>
    <w:rsid w:val="007C0A8A"/>
    <w:rsid w:val="007C261E"/>
    <w:rsid w:val="007C2D34"/>
    <w:rsid w:val="007D72EB"/>
    <w:rsid w:val="007E23D4"/>
    <w:rsid w:val="007F296B"/>
    <w:rsid w:val="00803F64"/>
    <w:rsid w:val="00813864"/>
    <w:rsid w:val="008433F3"/>
    <w:rsid w:val="0084703B"/>
    <w:rsid w:val="00850208"/>
    <w:rsid w:val="0085658B"/>
    <w:rsid w:val="008600B7"/>
    <w:rsid w:val="008628BD"/>
    <w:rsid w:val="008D56FF"/>
    <w:rsid w:val="008E1D44"/>
    <w:rsid w:val="008F444B"/>
    <w:rsid w:val="0090785F"/>
    <w:rsid w:val="009141EC"/>
    <w:rsid w:val="00921BDE"/>
    <w:rsid w:val="0093291C"/>
    <w:rsid w:val="00943534"/>
    <w:rsid w:val="00952899"/>
    <w:rsid w:val="00986858"/>
    <w:rsid w:val="00995D9A"/>
    <w:rsid w:val="009A7FC8"/>
    <w:rsid w:val="009C1017"/>
    <w:rsid w:val="009D5238"/>
    <w:rsid w:val="00A160F6"/>
    <w:rsid w:val="00A353FF"/>
    <w:rsid w:val="00A36DE8"/>
    <w:rsid w:val="00A440E6"/>
    <w:rsid w:val="00A5326A"/>
    <w:rsid w:val="00A647A6"/>
    <w:rsid w:val="00A826AF"/>
    <w:rsid w:val="00A83D66"/>
    <w:rsid w:val="00A944E4"/>
    <w:rsid w:val="00AB3EEA"/>
    <w:rsid w:val="00AC116F"/>
    <w:rsid w:val="00AC257A"/>
    <w:rsid w:val="00B16316"/>
    <w:rsid w:val="00B3550B"/>
    <w:rsid w:val="00B51151"/>
    <w:rsid w:val="00B64011"/>
    <w:rsid w:val="00B66E53"/>
    <w:rsid w:val="00B902C2"/>
    <w:rsid w:val="00B911AB"/>
    <w:rsid w:val="00B933F8"/>
    <w:rsid w:val="00BA3034"/>
    <w:rsid w:val="00BC3764"/>
    <w:rsid w:val="00BC5BBB"/>
    <w:rsid w:val="00BC6F1F"/>
    <w:rsid w:val="00BF1534"/>
    <w:rsid w:val="00C4477D"/>
    <w:rsid w:val="00C66046"/>
    <w:rsid w:val="00C70128"/>
    <w:rsid w:val="00C704A7"/>
    <w:rsid w:val="00C72A15"/>
    <w:rsid w:val="00C766FE"/>
    <w:rsid w:val="00C83150"/>
    <w:rsid w:val="00CC068E"/>
    <w:rsid w:val="00CD04A2"/>
    <w:rsid w:val="00CD376E"/>
    <w:rsid w:val="00CF40AE"/>
    <w:rsid w:val="00CF5BCB"/>
    <w:rsid w:val="00D23B43"/>
    <w:rsid w:val="00D332FF"/>
    <w:rsid w:val="00D4580E"/>
    <w:rsid w:val="00D465DE"/>
    <w:rsid w:val="00D542EC"/>
    <w:rsid w:val="00D61FA3"/>
    <w:rsid w:val="00D64CCA"/>
    <w:rsid w:val="00D86514"/>
    <w:rsid w:val="00D872B3"/>
    <w:rsid w:val="00D9361C"/>
    <w:rsid w:val="00DA3C82"/>
    <w:rsid w:val="00DA6156"/>
    <w:rsid w:val="00DF5BC4"/>
    <w:rsid w:val="00E018BA"/>
    <w:rsid w:val="00E43AED"/>
    <w:rsid w:val="00E5265B"/>
    <w:rsid w:val="00E57C19"/>
    <w:rsid w:val="00EA0307"/>
    <w:rsid w:val="00EC5C7F"/>
    <w:rsid w:val="00ED2502"/>
    <w:rsid w:val="00ED6C18"/>
    <w:rsid w:val="00EE2B0A"/>
    <w:rsid w:val="00EF1594"/>
    <w:rsid w:val="00F015BE"/>
    <w:rsid w:val="00F03B5D"/>
    <w:rsid w:val="00F20482"/>
    <w:rsid w:val="00F35A26"/>
    <w:rsid w:val="00F50A59"/>
    <w:rsid w:val="00F640A3"/>
    <w:rsid w:val="00F705E0"/>
    <w:rsid w:val="00FC0DD4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0"/>
  </w:style>
  <w:style w:type="paragraph" w:styleId="1">
    <w:name w:val="heading 1"/>
    <w:basedOn w:val="a"/>
    <w:next w:val="a"/>
    <w:link w:val="10"/>
    <w:uiPriority w:val="9"/>
    <w:qFormat/>
    <w:rsid w:val="00BF1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26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26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82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0E5174"/>
    <w:pPr>
      <w:spacing w:before="100" w:beforeAutospacing="1" w:after="142" w:line="288" w:lineRule="auto"/>
      <w:jc w:val="both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E43A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phone-number">
    <w:name w:val="js-phone-number"/>
    <w:basedOn w:val="a0"/>
    <w:rsid w:val="00BA3034"/>
  </w:style>
  <w:style w:type="paragraph" w:styleId="a6">
    <w:name w:val="header"/>
    <w:basedOn w:val="a"/>
    <w:link w:val="a7"/>
    <w:uiPriority w:val="99"/>
    <w:semiHidden/>
    <w:unhideWhenUsed/>
    <w:rsid w:val="00280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314"/>
  </w:style>
  <w:style w:type="paragraph" w:styleId="a8">
    <w:name w:val="footer"/>
    <w:basedOn w:val="a"/>
    <w:link w:val="a9"/>
    <w:uiPriority w:val="99"/>
    <w:semiHidden/>
    <w:unhideWhenUsed/>
    <w:rsid w:val="00280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68FB-8F46-45F8-9A9A-D509975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"ТПП ВО"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Жанна</cp:lastModifiedBy>
  <cp:revision>3</cp:revision>
  <cp:lastPrinted>2022-10-20T11:46:00Z</cp:lastPrinted>
  <dcterms:created xsi:type="dcterms:W3CDTF">2023-05-16T05:44:00Z</dcterms:created>
  <dcterms:modified xsi:type="dcterms:W3CDTF">2023-05-16T08:20:00Z</dcterms:modified>
</cp:coreProperties>
</file>