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9F1" w:rsidRPr="00565B70" w:rsidRDefault="00CF0EBA" w:rsidP="008077E3">
      <w:pPr>
        <w:spacing w:after="0" w:line="240" w:lineRule="auto"/>
        <w:ind w:left="-567"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B70">
        <w:rPr>
          <w:rFonts w:ascii="Times New Roman" w:hAnsi="Times New Roman" w:cs="Times New Roman"/>
          <w:b/>
          <w:sz w:val="28"/>
          <w:szCs w:val="28"/>
        </w:rPr>
        <w:t xml:space="preserve">Плановое </w:t>
      </w:r>
      <w:r w:rsidR="005239F1" w:rsidRPr="00565B70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5239F1" w:rsidRPr="00565B70" w:rsidRDefault="004739D8" w:rsidP="008077E3">
      <w:pPr>
        <w:spacing w:after="0" w:line="240" w:lineRule="auto"/>
        <w:ind w:left="-567" w:right="-28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B70">
        <w:rPr>
          <w:rFonts w:ascii="Times New Roman" w:hAnsi="Times New Roman" w:cs="Times New Roman"/>
          <w:b/>
          <w:sz w:val="28"/>
          <w:szCs w:val="28"/>
        </w:rPr>
        <w:t xml:space="preserve">Комитета ТПП РФ по промышленной безопасности </w:t>
      </w:r>
    </w:p>
    <w:p w:rsidR="005239F1" w:rsidRPr="00565B70" w:rsidRDefault="005239F1" w:rsidP="008077E3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65B70">
        <w:rPr>
          <w:rFonts w:ascii="Times New Roman" w:hAnsi="Times New Roman" w:cs="Times New Roman"/>
          <w:b/>
          <w:sz w:val="28"/>
          <w:szCs w:val="28"/>
        </w:rPr>
        <w:t>(</w:t>
      </w:r>
      <w:r w:rsidRPr="00565B7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в </w:t>
      </w:r>
      <w:r w:rsidR="00CF0EBA" w:rsidRPr="00565B7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режиме видеоконференции</w:t>
      </w:r>
      <w:r w:rsidRPr="00565B7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)</w:t>
      </w:r>
    </w:p>
    <w:p w:rsidR="008077E3" w:rsidRPr="00565B70" w:rsidRDefault="008077E3" w:rsidP="008077E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7E3" w:rsidRPr="00565B70" w:rsidRDefault="008077E3" w:rsidP="008077E3">
      <w:pPr>
        <w:pStyle w:val="ac"/>
        <w:jc w:val="both"/>
        <w:rPr>
          <w:b w:val="0"/>
          <w:szCs w:val="24"/>
        </w:rPr>
      </w:pPr>
      <w:r w:rsidRPr="00565B70">
        <w:rPr>
          <w:b w:val="0"/>
          <w:szCs w:val="24"/>
        </w:rPr>
        <w:t>Дата проведения заседания: «</w:t>
      </w:r>
      <w:r w:rsidR="00BB17A2" w:rsidRPr="00565B70">
        <w:rPr>
          <w:b w:val="0"/>
          <w:szCs w:val="24"/>
        </w:rPr>
        <w:t>2</w:t>
      </w:r>
      <w:r w:rsidR="00565B70" w:rsidRPr="00565B70">
        <w:rPr>
          <w:b w:val="0"/>
          <w:szCs w:val="24"/>
        </w:rPr>
        <w:t>1</w:t>
      </w:r>
      <w:r w:rsidRPr="00565B70">
        <w:rPr>
          <w:b w:val="0"/>
          <w:szCs w:val="24"/>
        </w:rPr>
        <w:t xml:space="preserve">» </w:t>
      </w:r>
      <w:r w:rsidR="00CF0EBA" w:rsidRPr="00565B70">
        <w:rPr>
          <w:b w:val="0"/>
          <w:szCs w:val="24"/>
        </w:rPr>
        <w:t>сентября</w:t>
      </w:r>
      <w:r w:rsidRPr="00565B70">
        <w:rPr>
          <w:b w:val="0"/>
          <w:szCs w:val="24"/>
        </w:rPr>
        <w:t xml:space="preserve"> 2022 г.</w:t>
      </w:r>
    </w:p>
    <w:p w:rsidR="008077E3" w:rsidRPr="00565B70" w:rsidRDefault="008077E3" w:rsidP="008077E3">
      <w:pPr>
        <w:pStyle w:val="ac"/>
        <w:jc w:val="both"/>
        <w:rPr>
          <w:b w:val="0"/>
          <w:szCs w:val="24"/>
        </w:rPr>
      </w:pPr>
      <w:r w:rsidRPr="00565B70">
        <w:rPr>
          <w:b w:val="0"/>
          <w:szCs w:val="24"/>
        </w:rPr>
        <w:t>Начало работы видеоконференции: 10.00</w:t>
      </w:r>
    </w:p>
    <w:p w:rsidR="008077E3" w:rsidRPr="00565B70" w:rsidRDefault="008077E3" w:rsidP="008077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70">
        <w:rPr>
          <w:rFonts w:ascii="Times New Roman" w:hAnsi="Times New Roman" w:cs="Times New Roman"/>
          <w:sz w:val="24"/>
          <w:szCs w:val="24"/>
        </w:rPr>
        <w:t>Окончание работы видеоконференции: 1</w:t>
      </w:r>
      <w:r w:rsidR="00081348" w:rsidRPr="00565B70">
        <w:rPr>
          <w:rFonts w:ascii="Times New Roman" w:hAnsi="Times New Roman" w:cs="Times New Roman"/>
          <w:sz w:val="24"/>
          <w:szCs w:val="24"/>
        </w:rPr>
        <w:t>1</w:t>
      </w:r>
      <w:r w:rsidRPr="00565B70">
        <w:rPr>
          <w:rFonts w:ascii="Times New Roman" w:hAnsi="Times New Roman" w:cs="Times New Roman"/>
          <w:sz w:val="24"/>
          <w:szCs w:val="24"/>
        </w:rPr>
        <w:t>.</w:t>
      </w:r>
      <w:r w:rsidR="002B1109" w:rsidRPr="00565B70">
        <w:rPr>
          <w:rFonts w:ascii="Times New Roman" w:hAnsi="Times New Roman" w:cs="Times New Roman"/>
          <w:sz w:val="24"/>
          <w:szCs w:val="24"/>
        </w:rPr>
        <w:t>5</w:t>
      </w:r>
      <w:r w:rsidR="00D32C24" w:rsidRPr="00565B70">
        <w:rPr>
          <w:rFonts w:ascii="Times New Roman" w:hAnsi="Times New Roman" w:cs="Times New Roman"/>
          <w:sz w:val="24"/>
          <w:szCs w:val="24"/>
        </w:rPr>
        <w:t>0</w:t>
      </w:r>
    </w:p>
    <w:p w:rsidR="00E8057B" w:rsidRPr="003C3353" w:rsidRDefault="00E8057B" w:rsidP="00473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536"/>
        <w:gridCol w:w="4536"/>
      </w:tblGrid>
      <w:tr w:rsidR="003C3353" w:rsidRPr="003C3353" w:rsidTr="00FC378E">
        <w:tc>
          <w:tcPr>
            <w:tcW w:w="1135" w:type="dxa"/>
          </w:tcPr>
          <w:p w:rsidR="008077E3" w:rsidRPr="003C3353" w:rsidRDefault="008077E3" w:rsidP="008077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35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536" w:type="dxa"/>
          </w:tcPr>
          <w:p w:rsidR="008077E3" w:rsidRPr="003C3353" w:rsidRDefault="008077E3" w:rsidP="00807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353">
              <w:rPr>
                <w:rFonts w:ascii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</w:tc>
        <w:tc>
          <w:tcPr>
            <w:tcW w:w="4536" w:type="dxa"/>
          </w:tcPr>
          <w:p w:rsidR="008077E3" w:rsidRPr="003C3353" w:rsidRDefault="008077E3" w:rsidP="00807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353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</w:tr>
      <w:tr w:rsidR="003C3353" w:rsidRPr="003C3353" w:rsidTr="00BE4AAC">
        <w:tc>
          <w:tcPr>
            <w:tcW w:w="1135" w:type="dxa"/>
          </w:tcPr>
          <w:p w:rsidR="008077E3" w:rsidRPr="003C3353" w:rsidRDefault="008077E3" w:rsidP="00807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33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3C3353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3C33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9072" w:type="dxa"/>
            <w:gridSpan w:val="2"/>
          </w:tcPr>
          <w:p w:rsidR="008077E3" w:rsidRPr="003C3353" w:rsidRDefault="008077E3" w:rsidP="008077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353">
              <w:rPr>
                <w:rFonts w:ascii="Times New Roman" w:hAnsi="Times New Roman" w:cs="Times New Roman"/>
                <w:sz w:val="24"/>
                <w:szCs w:val="24"/>
              </w:rPr>
              <w:t>Подключение участников видеоконференции</w:t>
            </w:r>
          </w:p>
        </w:tc>
      </w:tr>
      <w:tr w:rsidR="003C3353" w:rsidRPr="003C3353" w:rsidTr="00FC378E">
        <w:tc>
          <w:tcPr>
            <w:tcW w:w="1135" w:type="dxa"/>
          </w:tcPr>
          <w:p w:rsidR="00E25CE4" w:rsidRPr="003C3353" w:rsidRDefault="00E25CE4" w:rsidP="00E25CE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C33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C3353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3C33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536" w:type="dxa"/>
          </w:tcPr>
          <w:p w:rsidR="00E25CE4" w:rsidRPr="003C3353" w:rsidRDefault="00E25CE4" w:rsidP="00E25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53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</w:t>
            </w:r>
          </w:p>
        </w:tc>
        <w:tc>
          <w:tcPr>
            <w:tcW w:w="4536" w:type="dxa"/>
          </w:tcPr>
          <w:p w:rsidR="0072432F" w:rsidRPr="003C3353" w:rsidRDefault="0072432F" w:rsidP="0072432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Комитета ТПП РФ </w:t>
            </w:r>
            <w:r w:rsidRPr="003C335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промышленной безопасности</w:t>
            </w:r>
          </w:p>
          <w:p w:rsidR="0072432F" w:rsidRPr="003C3353" w:rsidRDefault="0072432F" w:rsidP="0072432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Красных Борис </w:t>
            </w:r>
            <w:proofErr w:type="spellStart"/>
            <w:r w:rsidRPr="003C3353">
              <w:rPr>
                <w:rFonts w:ascii="Times New Roman" w:hAnsi="Times New Roman" w:cs="Times New Roman"/>
                <w:bCs/>
                <w:sz w:val="24"/>
                <w:szCs w:val="24"/>
              </w:rPr>
              <w:t>Адольфович</w:t>
            </w:r>
            <w:proofErr w:type="spellEnd"/>
          </w:p>
          <w:p w:rsidR="00E25CE4" w:rsidRPr="003C3353" w:rsidRDefault="00E25CE4" w:rsidP="007243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C3F" w:rsidRPr="005D5EA6" w:rsidTr="00FC378E">
        <w:tc>
          <w:tcPr>
            <w:tcW w:w="1135" w:type="dxa"/>
          </w:tcPr>
          <w:p w:rsidR="00E25CE4" w:rsidRPr="005D5EA6" w:rsidRDefault="00E25CE4" w:rsidP="00387B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D5E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5D5EA6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387B57" w:rsidRPr="005D5E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D5E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536" w:type="dxa"/>
          </w:tcPr>
          <w:p w:rsidR="00E25CE4" w:rsidRPr="005D5EA6" w:rsidRDefault="00290859" w:rsidP="00DD1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6">
              <w:rPr>
                <w:rFonts w:ascii="Times New Roman" w:hAnsi="Times New Roman" w:cs="Times New Roman"/>
                <w:sz w:val="24"/>
                <w:szCs w:val="24"/>
              </w:rPr>
              <w:t xml:space="preserve">О совершенствовании законодательства </w:t>
            </w:r>
            <w:r w:rsidR="005D5E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="00DD1EB3" w:rsidRPr="005D5EA6">
              <w:rPr>
                <w:rFonts w:ascii="Times New Roman" w:hAnsi="Times New Roman" w:cs="Times New Roman"/>
                <w:sz w:val="24"/>
                <w:szCs w:val="24"/>
              </w:rPr>
              <w:t>в области промышленной безопасности</w:t>
            </w:r>
          </w:p>
        </w:tc>
        <w:tc>
          <w:tcPr>
            <w:tcW w:w="4536" w:type="dxa"/>
          </w:tcPr>
          <w:p w:rsidR="00C114D2" w:rsidRPr="005D5EA6" w:rsidRDefault="00C114D2" w:rsidP="00C114D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EA6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Правового управления Федеральной службы по экологическому, технологическому и атомному надзору</w:t>
            </w:r>
          </w:p>
          <w:p w:rsidR="00E25CE4" w:rsidRPr="005D5EA6" w:rsidRDefault="00C114D2" w:rsidP="00C114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6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 Дмитрий Алексеевич</w:t>
            </w:r>
          </w:p>
        </w:tc>
      </w:tr>
      <w:tr w:rsidR="003B59B6" w:rsidRPr="003B59B6" w:rsidTr="00FC378E">
        <w:tc>
          <w:tcPr>
            <w:tcW w:w="1135" w:type="dxa"/>
          </w:tcPr>
          <w:p w:rsidR="00BB3E8E" w:rsidRPr="003B59B6" w:rsidRDefault="00BB3E8E" w:rsidP="00BB3E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3B59B6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3B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4536" w:type="dxa"/>
          </w:tcPr>
          <w:p w:rsidR="00BB3E8E" w:rsidRPr="003B59B6" w:rsidRDefault="00015C3F" w:rsidP="0001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B6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</w:t>
            </w:r>
            <w:r w:rsidR="00B4185A" w:rsidRPr="003B59B6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Руководства по безопасности «Оценка технического состояния технических устройств, зданий </w:t>
            </w:r>
            <w:r w:rsidRPr="003B59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185A" w:rsidRPr="003B59B6">
              <w:rPr>
                <w:rFonts w:ascii="Times New Roman" w:hAnsi="Times New Roman" w:cs="Times New Roman"/>
                <w:sz w:val="24"/>
                <w:szCs w:val="24"/>
              </w:rPr>
              <w:t>и сооружений, эксплуатируемых</w:t>
            </w:r>
            <w:r w:rsidRPr="003B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9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185A" w:rsidRPr="003B59B6">
              <w:rPr>
                <w:rFonts w:ascii="Times New Roman" w:hAnsi="Times New Roman" w:cs="Times New Roman"/>
                <w:sz w:val="24"/>
                <w:szCs w:val="24"/>
              </w:rPr>
              <w:t>на опасных производственных объектах»</w:t>
            </w:r>
          </w:p>
        </w:tc>
        <w:tc>
          <w:tcPr>
            <w:tcW w:w="4536" w:type="dxa"/>
          </w:tcPr>
          <w:p w:rsidR="003C3353" w:rsidRPr="003B59B6" w:rsidRDefault="003C3353" w:rsidP="003C335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9B6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председателя Комитета ТПП РФ по промышленной безопасности</w:t>
            </w:r>
          </w:p>
          <w:p w:rsidR="002B1109" w:rsidRPr="003B59B6" w:rsidRDefault="003C3353" w:rsidP="003C335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9B6">
              <w:rPr>
                <w:rFonts w:ascii="Times New Roman" w:hAnsi="Times New Roman" w:cs="Times New Roman"/>
                <w:bCs/>
                <w:sz w:val="24"/>
                <w:szCs w:val="24"/>
              </w:rPr>
              <w:t>Котельников Владимир Владимирович</w:t>
            </w:r>
          </w:p>
          <w:p w:rsidR="00BB3E8E" w:rsidRPr="003B59B6" w:rsidRDefault="00BB3E8E" w:rsidP="00BB3E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9B6" w:rsidRPr="003B59B6" w:rsidTr="00FC378E">
        <w:tc>
          <w:tcPr>
            <w:tcW w:w="1135" w:type="dxa"/>
          </w:tcPr>
          <w:p w:rsidR="002B1109" w:rsidRPr="003B59B6" w:rsidRDefault="002B1109" w:rsidP="00BB3E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3B59B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3B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536" w:type="dxa"/>
          </w:tcPr>
          <w:p w:rsidR="002B1109" w:rsidRPr="003B59B6" w:rsidRDefault="002B1109" w:rsidP="0097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B6">
              <w:rPr>
                <w:rFonts w:ascii="Times New Roman" w:hAnsi="Times New Roman" w:cs="Times New Roman"/>
                <w:sz w:val="24"/>
                <w:szCs w:val="24"/>
              </w:rPr>
              <w:t>Анализ рисков в процессах системной инженерии</w:t>
            </w:r>
          </w:p>
        </w:tc>
        <w:tc>
          <w:tcPr>
            <w:tcW w:w="4536" w:type="dxa"/>
          </w:tcPr>
          <w:p w:rsidR="002B1109" w:rsidRPr="003B59B6" w:rsidRDefault="002B1109" w:rsidP="002B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B6">
              <w:rPr>
                <w:rFonts w:ascii="Times New Roman" w:hAnsi="Times New Roman" w:cs="Times New Roman"/>
                <w:sz w:val="24"/>
                <w:szCs w:val="24"/>
              </w:rPr>
              <w:t xml:space="preserve">Главный научный сотрудник </w:t>
            </w:r>
          </w:p>
          <w:p w:rsidR="002B1109" w:rsidRPr="003B59B6" w:rsidRDefault="002B1109" w:rsidP="002B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B6">
              <w:rPr>
                <w:rFonts w:ascii="Times New Roman" w:hAnsi="Times New Roman" w:cs="Times New Roman"/>
                <w:sz w:val="24"/>
                <w:szCs w:val="24"/>
              </w:rPr>
              <w:t>Федерального исследовательского центра «Информатика и управление» Российской Академии Наук</w:t>
            </w:r>
          </w:p>
          <w:p w:rsidR="002B1109" w:rsidRPr="003B59B6" w:rsidRDefault="002B1109" w:rsidP="002B1109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9B6">
              <w:rPr>
                <w:rFonts w:ascii="Times New Roman" w:hAnsi="Times New Roman" w:cs="Times New Roman"/>
                <w:sz w:val="24"/>
                <w:szCs w:val="24"/>
              </w:rPr>
              <w:t>Костогрызов Андрей Иванович</w:t>
            </w:r>
          </w:p>
        </w:tc>
      </w:tr>
      <w:tr w:rsidR="003B59B6" w:rsidRPr="003B59B6" w:rsidTr="00FC378E">
        <w:tc>
          <w:tcPr>
            <w:tcW w:w="1135" w:type="dxa"/>
          </w:tcPr>
          <w:p w:rsidR="0021659F" w:rsidRPr="003B59B6" w:rsidRDefault="0021659F" w:rsidP="002165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B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3B59B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3B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536" w:type="dxa"/>
          </w:tcPr>
          <w:p w:rsidR="0021659F" w:rsidRPr="003B59B6" w:rsidRDefault="002E3E0F" w:rsidP="002E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9C4ED3" w:rsidRPr="003B5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недрени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9C4ED3" w:rsidRPr="003B5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="009C4ED3" w:rsidRPr="003B5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ориентированного подхода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базу нормативно – </w:t>
            </w:r>
            <w:r w:rsidR="00091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технической документации,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регламентирующей проведение технического </w:t>
            </w:r>
            <w:r w:rsidR="00091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диагностирования</w:t>
            </w:r>
          </w:p>
        </w:tc>
        <w:tc>
          <w:tcPr>
            <w:tcW w:w="4536" w:type="dxa"/>
          </w:tcPr>
          <w:p w:rsidR="009D18C1" w:rsidRPr="003B59B6" w:rsidRDefault="009D18C1" w:rsidP="009D18C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9B6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научный сотрудник НИИИН МНПО «Спектр»</w:t>
            </w:r>
          </w:p>
          <w:p w:rsidR="0021659F" w:rsidRPr="003B59B6" w:rsidRDefault="009D18C1" w:rsidP="009D18C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9B6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Валерий Иванович</w:t>
            </w:r>
          </w:p>
        </w:tc>
      </w:tr>
      <w:tr w:rsidR="005564EB" w:rsidRPr="005564EB" w:rsidTr="00FC378E">
        <w:tc>
          <w:tcPr>
            <w:tcW w:w="1135" w:type="dxa"/>
          </w:tcPr>
          <w:p w:rsidR="002B1109" w:rsidRPr="005564EB" w:rsidRDefault="002B1109" w:rsidP="002165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564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5564EB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5564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4536" w:type="dxa"/>
          </w:tcPr>
          <w:p w:rsidR="002B1109" w:rsidRPr="005564EB" w:rsidRDefault="004F72C9" w:rsidP="004F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E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применение риск </w:t>
            </w:r>
            <w:r w:rsidRPr="00556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ориентированного подхода при техническом </w:t>
            </w:r>
            <w:r w:rsidR="00171AC6" w:rsidRPr="00556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диагностировании</w:t>
            </w:r>
          </w:p>
        </w:tc>
        <w:tc>
          <w:tcPr>
            <w:tcW w:w="4536" w:type="dxa"/>
          </w:tcPr>
          <w:p w:rsidR="002B1109" w:rsidRPr="005564EB" w:rsidRDefault="006F7B5B" w:rsidP="009D18C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4E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E74341" w:rsidRPr="005564EB">
              <w:rPr>
                <w:rFonts w:ascii="Times New Roman" w:hAnsi="Times New Roman" w:cs="Times New Roman"/>
                <w:bCs/>
                <w:sz w:val="24"/>
                <w:szCs w:val="24"/>
              </w:rPr>
              <w:t>енеральн</w:t>
            </w:r>
            <w:r w:rsidRPr="00556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ый </w:t>
            </w:r>
            <w:r w:rsidR="00E74341" w:rsidRPr="00556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  <w:r w:rsidR="00E74341" w:rsidRPr="005564E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171AC6" w:rsidRPr="005564EB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E74341" w:rsidRPr="005564EB">
              <w:rPr>
                <w:rFonts w:ascii="Times New Roman" w:hAnsi="Times New Roman" w:cs="Times New Roman"/>
                <w:bCs/>
                <w:sz w:val="24"/>
                <w:szCs w:val="24"/>
              </w:rPr>
              <w:t>АО «</w:t>
            </w:r>
            <w:r w:rsidR="00171AC6" w:rsidRPr="005564E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4C7141" w:rsidRPr="005564EB">
              <w:rPr>
                <w:rFonts w:ascii="Times New Roman" w:hAnsi="Times New Roman" w:cs="Times New Roman"/>
                <w:bCs/>
                <w:sz w:val="24"/>
                <w:szCs w:val="24"/>
              </w:rPr>
              <w:t>ИАП-</w:t>
            </w:r>
            <w:proofErr w:type="spellStart"/>
            <w:r w:rsidR="004C7141" w:rsidRPr="005564EB">
              <w:rPr>
                <w:rFonts w:ascii="Times New Roman" w:hAnsi="Times New Roman" w:cs="Times New Roman"/>
                <w:bCs/>
                <w:sz w:val="24"/>
                <w:szCs w:val="24"/>
              </w:rPr>
              <w:t>ДИСТ</w:t>
            </w:r>
            <w:r w:rsidR="00171AC6" w:rsidRPr="005564EB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proofErr w:type="spellEnd"/>
            <w:r w:rsidR="00E74341" w:rsidRPr="005564E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74341" w:rsidRPr="005564EB" w:rsidRDefault="006F7B5B" w:rsidP="006F7B5B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564EB">
              <w:rPr>
                <w:rFonts w:ascii="Times New Roman" w:hAnsi="Times New Roman" w:cs="Times New Roman"/>
                <w:bCs/>
                <w:sz w:val="24"/>
                <w:szCs w:val="24"/>
              </w:rPr>
              <w:t>Мусатов</w:t>
            </w:r>
            <w:proofErr w:type="spellEnd"/>
            <w:r w:rsidRPr="00556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Владимирович</w:t>
            </w:r>
          </w:p>
        </w:tc>
      </w:tr>
    </w:tbl>
    <w:p w:rsidR="004C53CB" w:rsidRDefault="004C53CB" w:rsidP="00473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4C53CB" w:rsidRPr="004C53CB" w:rsidRDefault="004C53CB" w:rsidP="004C53CB">
      <w:pPr>
        <w:rPr>
          <w:rFonts w:ascii="Times New Roman" w:hAnsi="Times New Roman" w:cs="Times New Roman"/>
          <w:sz w:val="2"/>
          <w:szCs w:val="2"/>
        </w:rPr>
      </w:pPr>
    </w:p>
    <w:p w:rsidR="004C53CB" w:rsidRPr="004C53CB" w:rsidRDefault="004C53CB" w:rsidP="004C53CB">
      <w:pPr>
        <w:rPr>
          <w:rFonts w:ascii="Times New Roman" w:hAnsi="Times New Roman" w:cs="Times New Roman"/>
          <w:sz w:val="2"/>
          <w:szCs w:val="2"/>
        </w:rPr>
      </w:pPr>
    </w:p>
    <w:p w:rsidR="004C53CB" w:rsidRPr="004C53CB" w:rsidRDefault="004C53CB" w:rsidP="004C53CB">
      <w:pPr>
        <w:rPr>
          <w:rFonts w:ascii="Times New Roman" w:hAnsi="Times New Roman" w:cs="Times New Roman"/>
          <w:sz w:val="2"/>
          <w:szCs w:val="2"/>
        </w:rPr>
      </w:pPr>
    </w:p>
    <w:p w:rsidR="004C53CB" w:rsidRPr="004C53CB" w:rsidRDefault="004C53CB" w:rsidP="004C53CB">
      <w:pPr>
        <w:rPr>
          <w:rFonts w:ascii="Times New Roman" w:hAnsi="Times New Roman" w:cs="Times New Roman"/>
          <w:sz w:val="2"/>
          <w:szCs w:val="2"/>
        </w:rPr>
      </w:pPr>
    </w:p>
    <w:p w:rsidR="004C53CB" w:rsidRPr="004C53CB" w:rsidRDefault="004C53CB" w:rsidP="004C53CB">
      <w:pPr>
        <w:rPr>
          <w:rFonts w:ascii="Times New Roman" w:hAnsi="Times New Roman" w:cs="Times New Roman"/>
          <w:sz w:val="2"/>
          <w:szCs w:val="2"/>
        </w:rPr>
      </w:pPr>
    </w:p>
    <w:p w:rsidR="004C53CB" w:rsidRPr="004C53CB" w:rsidRDefault="004C53CB" w:rsidP="004C53CB">
      <w:pPr>
        <w:rPr>
          <w:rFonts w:ascii="Times New Roman" w:hAnsi="Times New Roman" w:cs="Times New Roman"/>
          <w:sz w:val="2"/>
          <w:szCs w:val="2"/>
        </w:rPr>
      </w:pPr>
    </w:p>
    <w:p w:rsidR="004C53CB" w:rsidRPr="004C53CB" w:rsidRDefault="004C53CB" w:rsidP="004C53CB">
      <w:pPr>
        <w:rPr>
          <w:rFonts w:ascii="Times New Roman" w:hAnsi="Times New Roman" w:cs="Times New Roman"/>
          <w:sz w:val="2"/>
          <w:szCs w:val="2"/>
        </w:rPr>
      </w:pPr>
    </w:p>
    <w:p w:rsidR="004C53CB" w:rsidRPr="004C53CB" w:rsidRDefault="004C53CB" w:rsidP="004C53CB">
      <w:pPr>
        <w:rPr>
          <w:rFonts w:ascii="Times New Roman" w:hAnsi="Times New Roman" w:cs="Times New Roman"/>
          <w:sz w:val="2"/>
          <w:szCs w:val="2"/>
        </w:rPr>
      </w:pPr>
    </w:p>
    <w:p w:rsidR="004C53CB" w:rsidRPr="004C53CB" w:rsidRDefault="004C53CB" w:rsidP="004C53CB">
      <w:pPr>
        <w:rPr>
          <w:rFonts w:ascii="Times New Roman" w:hAnsi="Times New Roman" w:cs="Times New Roman"/>
          <w:sz w:val="2"/>
          <w:szCs w:val="2"/>
        </w:rPr>
      </w:pPr>
    </w:p>
    <w:p w:rsidR="004C53CB" w:rsidRPr="004C53CB" w:rsidRDefault="004C53CB" w:rsidP="004C53CB">
      <w:pPr>
        <w:rPr>
          <w:rFonts w:ascii="Times New Roman" w:hAnsi="Times New Roman" w:cs="Times New Roman"/>
          <w:sz w:val="2"/>
          <w:szCs w:val="2"/>
        </w:rPr>
      </w:pPr>
    </w:p>
    <w:p w:rsidR="004C53CB" w:rsidRDefault="004C53CB" w:rsidP="004C53CB">
      <w:pPr>
        <w:rPr>
          <w:rFonts w:ascii="Times New Roman" w:hAnsi="Times New Roman" w:cs="Times New Roman"/>
          <w:sz w:val="2"/>
          <w:szCs w:val="2"/>
        </w:rPr>
      </w:pPr>
    </w:p>
    <w:p w:rsidR="000664C9" w:rsidRPr="004C53CB" w:rsidRDefault="004C53CB" w:rsidP="004C53CB">
      <w:pPr>
        <w:tabs>
          <w:tab w:val="left" w:pos="4230"/>
        </w:tabs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</w:p>
    <w:sectPr w:rsidR="000664C9" w:rsidRPr="004C53CB" w:rsidSect="001C5506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2C"/>
    <w:rsid w:val="00015C3F"/>
    <w:rsid w:val="0001666E"/>
    <w:rsid w:val="00022895"/>
    <w:rsid w:val="000664C9"/>
    <w:rsid w:val="00070737"/>
    <w:rsid w:val="0008052B"/>
    <w:rsid w:val="00081348"/>
    <w:rsid w:val="00091076"/>
    <w:rsid w:val="00097E0F"/>
    <w:rsid w:val="000F7C0D"/>
    <w:rsid w:val="0011012B"/>
    <w:rsid w:val="001416D7"/>
    <w:rsid w:val="00150ECF"/>
    <w:rsid w:val="00171AC6"/>
    <w:rsid w:val="00172C3B"/>
    <w:rsid w:val="0019429F"/>
    <w:rsid w:val="001B75B8"/>
    <w:rsid w:val="001C5506"/>
    <w:rsid w:val="001F22A6"/>
    <w:rsid w:val="00202F10"/>
    <w:rsid w:val="00213478"/>
    <w:rsid w:val="0021659F"/>
    <w:rsid w:val="00217D8C"/>
    <w:rsid w:val="00232726"/>
    <w:rsid w:val="002717BE"/>
    <w:rsid w:val="0027182A"/>
    <w:rsid w:val="00283A2E"/>
    <w:rsid w:val="00290859"/>
    <w:rsid w:val="00294564"/>
    <w:rsid w:val="002B1109"/>
    <w:rsid w:val="002C57C3"/>
    <w:rsid w:val="002E3E0F"/>
    <w:rsid w:val="00303403"/>
    <w:rsid w:val="003204AA"/>
    <w:rsid w:val="00322BFF"/>
    <w:rsid w:val="003549A3"/>
    <w:rsid w:val="003660BA"/>
    <w:rsid w:val="003772A6"/>
    <w:rsid w:val="00387B57"/>
    <w:rsid w:val="003A490A"/>
    <w:rsid w:val="003B59B6"/>
    <w:rsid w:val="003C3353"/>
    <w:rsid w:val="003D3368"/>
    <w:rsid w:val="003D43F4"/>
    <w:rsid w:val="003F10DE"/>
    <w:rsid w:val="00452748"/>
    <w:rsid w:val="004739D8"/>
    <w:rsid w:val="00493A3B"/>
    <w:rsid w:val="004A5459"/>
    <w:rsid w:val="004C53CB"/>
    <w:rsid w:val="004C7141"/>
    <w:rsid w:val="004F72C9"/>
    <w:rsid w:val="005113BC"/>
    <w:rsid w:val="005239F1"/>
    <w:rsid w:val="00530230"/>
    <w:rsid w:val="00537D9D"/>
    <w:rsid w:val="00543B1D"/>
    <w:rsid w:val="005564EB"/>
    <w:rsid w:val="00562CB0"/>
    <w:rsid w:val="00565B70"/>
    <w:rsid w:val="005C664C"/>
    <w:rsid w:val="005D20DF"/>
    <w:rsid w:val="005D4F8A"/>
    <w:rsid w:val="005D5EA6"/>
    <w:rsid w:val="005F15CB"/>
    <w:rsid w:val="005F384E"/>
    <w:rsid w:val="00612D6C"/>
    <w:rsid w:val="006245D4"/>
    <w:rsid w:val="006435A2"/>
    <w:rsid w:val="0064681E"/>
    <w:rsid w:val="0064716A"/>
    <w:rsid w:val="006474DC"/>
    <w:rsid w:val="00667725"/>
    <w:rsid w:val="006712D7"/>
    <w:rsid w:val="006C5B8F"/>
    <w:rsid w:val="006D6AB2"/>
    <w:rsid w:val="006E0F3F"/>
    <w:rsid w:val="006E391F"/>
    <w:rsid w:val="006F5473"/>
    <w:rsid w:val="006F7B5B"/>
    <w:rsid w:val="00701031"/>
    <w:rsid w:val="0072432F"/>
    <w:rsid w:val="00763410"/>
    <w:rsid w:val="008077E3"/>
    <w:rsid w:val="00807C77"/>
    <w:rsid w:val="008167E8"/>
    <w:rsid w:val="00816EB7"/>
    <w:rsid w:val="008220A9"/>
    <w:rsid w:val="008306A6"/>
    <w:rsid w:val="008352AC"/>
    <w:rsid w:val="00856B77"/>
    <w:rsid w:val="008625B2"/>
    <w:rsid w:val="008D139C"/>
    <w:rsid w:val="008D5D39"/>
    <w:rsid w:val="008E11D1"/>
    <w:rsid w:val="009748EB"/>
    <w:rsid w:val="009C124F"/>
    <w:rsid w:val="009C4ED3"/>
    <w:rsid w:val="009D18C1"/>
    <w:rsid w:val="009E10BD"/>
    <w:rsid w:val="009F5AE3"/>
    <w:rsid w:val="00A00A3D"/>
    <w:rsid w:val="00A16F7D"/>
    <w:rsid w:val="00A247C4"/>
    <w:rsid w:val="00A56B33"/>
    <w:rsid w:val="00AC6EFE"/>
    <w:rsid w:val="00AF5969"/>
    <w:rsid w:val="00AF68F0"/>
    <w:rsid w:val="00B138F5"/>
    <w:rsid w:val="00B2637C"/>
    <w:rsid w:val="00B27378"/>
    <w:rsid w:val="00B4185A"/>
    <w:rsid w:val="00B53F5B"/>
    <w:rsid w:val="00B84361"/>
    <w:rsid w:val="00B87520"/>
    <w:rsid w:val="00B9212C"/>
    <w:rsid w:val="00B921E8"/>
    <w:rsid w:val="00BA5783"/>
    <w:rsid w:val="00BB17A2"/>
    <w:rsid w:val="00BB3E8E"/>
    <w:rsid w:val="00BE4AAC"/>
    <w:rsid w:val="00BF523E"/>
    <w:rsid w:val="00C114D2"/>
    <w:rsid w:val="00C15A43"/>
    <w:rsid w:val="00C16D25"/>
    <w:rsid w:val="00C62201"/>
    <w:rsid w:val="00C80E89"/>
    <w:rsid w:val="00C91873"/>
    <w:rsid w:val="00CA511B"/>
    <w:rsid w:val="00CB498B"/>
    <w:rsid w:val="00CB6138"/>
    <w:rsid w:val="00CE727D"/>
    <w:rsid w:val="00CF0EBA"/>
    <w:rsid w:val="00D0663B"/>
    <w:rsid w:val="00D32C24"/>
    <w:rsid w:val="00D60EB9"/>
    <w:rsid w:val="00D637E8"/>
    <w:rsid w:val="00D67A48"/>
    <w:rsid w:val="00D7022C"/>
    <w:rsid w:val="00DA326E"/>
    <w:rsid w:val="00DD1EB3"/>
    <w:rsid w:val="00DD23DD"/>
    <w:rsid w:val="00DE336E"/>
    <w:rsid w:val="00E25CE4"/>
    <w:rsid w:val="00E31E17"/>
    <w:rsid w:val="00E74341"/>
    <w:rsid w:val="00E8057B"/>
    <w:rsid w:val="00E8553D"/>
    <w:rsid w:val="00EB70C0"/>
    <w:rsid w:val="00EF744B"/>
    <w:rsid w:val="00F27AC1"/>
    <w:rsid w:val="00F560BE"/>
    <w:rsid w:val="00F60111"/>
    <w:rsid w:val="00FB4B74"/>
    <w:rsid w:val="00FC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2C735-FA85-4CB5-98B0-69BA7E86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543B1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43B1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43B1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43B1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43B1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3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3B1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306A6"/>
    <w:pPr>
      <w:ind w:left="720"/>
      <w:contextualSpacing/>
    </w:pPr>
  </w:style>
  <w:style w:type="paragraph" w:styleId="ac">
    <w:name w:val="Title"/>
    <w:basedOn w:val="a"/>
    <w:link w:val="ad"/>
    <w:qFormat/>
    <w:rsid w:val="008077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8077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e">
    <w:name w:val="Hyperlink"/>
    <w:basedOn w:val="a0"/>
    <w:uiPriority w:val="99"/>
    <w:unhideWhenUsed/>
    <w:rsid w:val="00B138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Филиппов</dc:creator>
  <cp:keywords/>
  <dc:description/>
  <cp:lastModifiedBy>Долгих Владимир Георгиевич</cp:lastModifiedBy>
  <cp:revision>161</cp:revision>
  <cp:lastPrinted>2022-09-06T06:48:00Z</cp:lastPrinted>
  <dcterms:created xsi:type="dcterms:W3CDTF">2022-05-13T09:07:00Z</dcterms:created>
  <dcterms:modified xsi:type="dcterms:W3CDTF">2022-09-06T12:12:00Z</dcterms:modified>
</cp:coreProperties>
</file>