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E" w:rsidRDefault="00681C8E" w:rsidP="00681C8E">
      <w:pPr>
        <w:spacing w:before="100" w:beforeAutospacing="1" w:after="100" w:afterAutospacing="1"/>
        <w:jc w:val="center"/>
      </w:pPr>
      <w:r>
        <w:rPr>
          <w:b/>
          <w:bCs/>
        </w:rPr>
        <w:t>ПЛАН РАБОТЫ</w:t>
      </w:r>
      <w:r>
        <w:rPr>
          <w:b/>
          <w:bCs/>
        </w:rPr>
        <w:br/>
        <w:t xml:space="preserve">Комитета Социального предпринимательства ТПП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_____________</w:t>
      </w:r>
      <w:r w:rsidR="00DD64AE">
        <w:rPr>
          <w:b/>
          <w:bCs/>
        </w:rPr>
        <w:t>________________________</w:t>
      </w:r>
      <w:r w:rsidR="00DD64AE">
        <w:rPr>
          <w:b/>
          <w:bCs/>
        </w:rPr>
        <w:br/>
      </w:r>
      <w:proofErr w:type="gramStart"/>
      <w:r w:rsidR="00DD64AE">
        <w:rPr>
          <w:b/>
          <w:bCs/>
        </w:rPr>
        <w:t>на</w:t>
      </w:r>
      <w:proofErr w:type="gramEnd"/>
      <w:r w:rsidR="00474659">
        <w:rPr>
          <w:b/>
          <w:bCs/>
        </w:rPr>
        <w:t xml:space="preserve"> июнь 2022</w:t>
      </w:r>
      <w:r w:rsidR="00DD64AE">
        <w:rPr>
          <w:b/>
          <w:bCs/>
        </w:rPr>
        <w:t>-</w:t>
      </w:r>
      <w:r w:rsidR="00474659">
        <w:rPr>
          <w:b/>
          <w:bCs/>
        </w:rPr>
        <w:t xml:space="preserve"> декабрь </w:t>
      </w:r>
      <w:r w:rsidR="00DD64AE">
        <w:rPr>
          <w:b/>
          <w:bCs/>
        </w:rPr>
        <w:t>202</w:t>
      </w:r>
      <w:r w:rsidR="00474659">
        <w:rPr>
          <w:b/>
          <w:bCs/>
        </w:rPr>
        <w:t>2</w:t>
      </w:r>
      <w:r>
        <w:rPr>
          <w:b/>
          <w:bCs/>
        </w:rPr>
        <w:t xml:space="preserve">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4711"/>
        <w:gridCol w:w="1802"/>
        <w:gridCol w:w="2510"/>
      </w:tblGrid>
      <w:tr w:rsidR="00681C8E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>Сроки исполнения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>Ответственные исполнители</w:t>
            </w:r>
          </w:p>
        </w:tc>
      </w:tr>
      <w:tr w:rsidR="00681C8E" w:rsidTr="00AC0513">
        <w:trPr>
          <w:trHeight w:val="25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1.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r>
              <w:t>  Формирование реестра социальных предпринимателей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r>
              <w:t> 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>
            <w:r>
              <w:t>  Назарова ОА</w:t>
            </w:r>
          </w:p>
        </w:tc>
      </w:tr>
      <w:tr w:rsidR="00681C8E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2.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3" w:rsidRDefault="00681C8E" w:rsidP="00AC0513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t> </w:t>
            </w:r>
            <w:r w:rsidR="00DD64AE">
              <w:t xml:space="preserve">В рамках комитета ТПП </w:t>
            </w:r>
            <w:r w:rsidR="00AC0513">
              <w:t>(представление комитета) на Форуме предпринимателей Пензенской области в секции: Социальное предпринимательство</w:t>
            </w:r>
          </w:p>
          <w:p w:rsidR="00681C8E" w:rsidRDefault="00681C8E" w:rsidP="00AC0513"/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C8E" w:rsidRDefault="00AC0513">
            <w:r>
              <w:t>Май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 w:rsidP="00DD64AE">
            <w:r>
              <w:t xml:space="preserve">  </w:t>
            </w:r>
            <w:r w:rsidR="00AC0513">
              <w:t>Назарова ОА</w:t>
            </w:r>
          </w:p>
        </w:tc>
      </w:tr>
      <w:tr w:rsidR="00681C8E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3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 w:rsidP="00AC0513">
            <w:r>
              <w:t xml:space="preserve">Координационное заседание </w:t>
            </w:r>
            <w:r w:rsidR="00AC0513">
              <w:t>социальных предпринимателей Воронежской и Тамбовской области в рамках работы с предпринимателями, работающими с детьми.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C8E" w:rsidRDefault="00AC0513">
            <w:r>
              <w:t>Май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AC0513">
            <w:r>
              <w:t>Лоскутова ЕВ</w:t>
            </w:r>
          </w:p>
        </w:tc>
      </w:tr>
      <w:tr w:rsidR="00681C8E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4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AC0513" w:rsidP="00AC0513">
            <w:r>
              <w:t xml:space="preserve">Круглый стол с представителями ОП </w:t>
            </w:r>
            <w:proofErr w:type="gramStart"/>
            <w:r>
              <w:t>ВО</w:t>
            </w:r>
            <w:proofErr w:type="gramEnd"/>
            <w:r>
              <w:t xml:space="preserve">. Тема: « Инклюзивное образование </w:t>
            </w:r>
            <w:proofErr w:type="gramStart"/>
            <w:r>
              <w:t>ВО</w:t>
            </w:r>
            <w:proofErr w:type="gramEnd"/>
            <w:r>
              <w:t>. Проблемы и пути решения»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C8E" w:rsidRDefault="00AC0513">
            <w:r>
              <w:t>Июнь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 w:rsidP="00AC0513">
            <w:r>
              <w:t>Назарова ОА</w:t>
            </w:r>
            <w:r w:rsidR="00DD64AE">
              <w:t>/</w:t>
            </w:r>
          </w:p>
        </w:tc>
      </w:tr>
      <w:tr w:rsidR="00AC0513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C0513" w:rsidRDefault="00AC0513">
            <w:pPr>
              <w:jc w:val="center"/>
            </w:pPr>
            <w:r>
              <w:t>5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6D3305">
            <w:r>
              <w:t xml:space="preserve">Координационное заседание представителей предпринимательского сообщества и представителей организаций, работающих </w:t>
            </w:r>
            <w:proofErr w:type="gramStart"/>
            <w:r>
              <w:t>с</w:t>
            </w:r>
            <w:proofErr w:type="gramEnd"/>
            <w:r>
              <w:t xml:space="preserve">  спортсменами, сиротами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6D3305">
            <w:r>
              <w:t>Август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0513" w:rsidRDefault="00AC0513" w:rsidP="00643FA6"/>
        </w:tc>
      </w:tr>
      <w:tr w:rsidR="00AC0513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0513" w:rsidRDefault="00AC0513">
            <w:pPr>
              <w:jc w:val="center"/>
            </w:pPr>
            <w:r>
              <w:t>6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6D3305">
            <w:r>
              <w:t>Рабочая встреча с департаментом социальной защиты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6D3305">
            <w:r>
              <w:t xml:space="preserve">Сентябрь 2022 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C0513" w:rsidRDefault="00AC0513" w:rsidP="006D3305">
            <w:r>
              <w:t>Назарова ОА</w:t>
            </w:r>
          </w:p>
        </w:tc>
      </w:tr>
      <w:tr w:rsidR="00AC0513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0513" w:rsidRDefault="00AC0513">
            <w:pPr>
              <w:jc w:val="center"/>
            </w:pPr>
            <w:r>
              <w:t>7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6D3305">
            <w:r>
              <w:t>Встреча представителей семейного бизнеса</w:t>
            </w:r>
            <w:bookmarkStart w:id="0" w:name="_GoBack"/>
            <w:bookmarkEnd w:id="0"/>
            <w:r>
              <w:t xml:space="preserve"> для формирования сообщества Семейных предпринимателей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6D3305">
            <w:r>
              <w:t>Сентябрь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0513" w:rsidRDefault="00AC0513" w:rsidP="006D3305">
            <w:r>
              <w:t>Назарова ОА</w:t>
            </w:r>
          </w:p>
        </w:tc>
      </w:tr>
      <w:tr w:rsidR="00AC0513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0513" w:rsidRDefault="00AC0513">
            <w:pPr>
              <w:jc w:val="center"/>
            </w:pPr>
            <w:r>
              <w:t>8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 w:rsidP="00C95E4E">
            <w:r>
              <w:t xml:space="preserve">Конференция «Мир глазами ребенка» с участием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предпринимателей региона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>
            <w:r>
              <w:t>Октябрь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0513" w:rsidRDefault="00AC0513">
            <w:r>
              <w:t>Назарова ОА</w:t>
            </w:r>
          </w:p>
        </w:tc>
      </w:tr>
      <w:tr w:rsidR="00AC0513" w:rsidTr="00AC0513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C0513" w:rsidRDefault="00AC0513">
            <w:pPr>
              <w:jc w:val="center"/>
            </w:pPr>
            <w:r>
              <w:t>9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>
            <w:r>
              <w:t xml:space="preserve">Проведение форума «Семейный бизнес»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13" w:rsidRDefault="00AC0513">
            <w:r>
              <w:t>Ноябрь 2022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0513" w:rsidRDefault="00AC0513">
            <w:proofErr w:type="spellStart"/>
            <w:r>
              <w:t>НазароваОА</w:t>
            </w:r>
            <w:proofErr w:type="spellEnd"/>
            <w:r>
              <w:t>/Смагина ЕВ</w:t>
            </w:r>
          </w:p>
        </w:tc>
      </w:tr>
    </w:tbl>
    <w:p w:rsidR="002A12F0" w:rsidRDefault="002A12F0"/>
    <w:sectPr w:rsidR="002A12F0" w:rsidSect="00A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E1"/>
    <w:rsid w:val="002A12F0"/>
    <w:rsid w:val="003E4DF3"/>
    <w:rsid w:val="0042677E"/>
    <w:rsid w:val="00474659"/>
    <w:rsid w:val="005509E1"/>
    <w:rsid w:val="00681C8E"/>
    <w:rsid w:val="00905C71"/>
    <w:rsid w:val="00AC0513"/>
    <w:rsid w:val="00AC4D08"/>
    <w:rsid w:val="00C81ABE"/>
    <w:rsid w:val="00C95E4E"/>
    <w:rsid w:val="00DD38D7"/>
    <w:rsid w:val="00D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AdmPC</dc:creator>
  <cp:lastModifiedBy>Жанна</cp:lastModifiedBy>
  <cp:revision>2</cp:revision>
  <cp:lastPrinted>2018-09-14T06:28:00Z</cp:lastPrinted>
  <dcterms:created xsi:type="dcterms:W3CDTF">2022-05-16T14:06:00Z</dcterms:created>
  <dcterms:modified xsi:type="dcterms:W3CDTF">2022-05-16T14:06:00Z</dcterms:modified>
</cp:coreProperties>
</file>